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933A" w14:textId="6BC5B92C" w:rsidR="006D25EC" w:rsidRPr="003B5FE0" w:rsidRDefault="006D25EC">
      <w:pPr>
        <w:rPr>
          <w:rFonts w:cstheme="minorHAnsi"/>
          <w:b/>
          <w:color w:val="92D050"/>
          <w:sz w:val="24"/>
          <w:szCs w:val="24"/>
        </w:rPr>
      </w:pPr>
    </w:p>
    <w:p w14:paraId="1B030A4A" w14:textId="79504FBA" w:rsidR="00082D7D" w:rsidRPr="003B5FE0" w:rsidRDefault="00F54565">
      <w:pPr>
        <w:rPr>
          <w:rFonts w:cstheme="minorHAnsi"/>
          <w:b/>
          <w:color w:val="0070C0"/>
          <w:sz w:val="24"/>
          <w:szCs w:val="24"/>
          <w:u w:val="single"/>
        </w:rPr>
      </w:pPr>
      <w:r w:rsidRPr="003B5FE0">
        <w:rPr>
          <w:rFonts w:cstheme="minorHAnsi"/>
          <w:b/>
          <w:color w:val="0070C0"/>
          <w:sz w:val="24"/>
          <w:szCs w:val="24"/>
          <w:u w:val="single"/>
        </w:rPr>
        <w:t>Referral criteria</w:t>
      </w:r>
    </w:p>
    <w:p w14:paraId="1B030A4B" w14:textId="77777777" w:rsidR="0051220E" w:rsidRPr="003B5FE0" w:rsidRDefault="00F54565" w:rsidP="00203ECD">
      <w:pPr>
        <w:pStyle w:val="NoSpacing"/>
        <w:rPr>
          <w:rFonts w:cstheme="minorHAnsi"/>
        </w:rPr>
      </w:pPr>
      <w:r w:rsidRPr="003B5FE0">
        <w:rPr>
          <w:rFonts w:cstheme="minorHAnsi"/>
        </w:rPr>
        <w:t xml:space="preserve">An allegation has been made that a person who works with children </w:t>
      </w:r>
      <w:r w:rsidR="00F05DD0" w:rsidRPr="003B5FE0">
        <w:rPr>
          <w:rFonts w:cstheme="minorHAnsi"/>
        </w:rPr>
        <w:t xml:space="preserve">in a paid or voluntary capacity </w:t>
      </w:r>
      <w:r w:rsidRPr="003B5FE0">
        <w:rPr>
          <w:rFonts w:cstheme="minorHAnsi"/>
        </w:rPr>
        <w:t>has:</w:t>
      </w:r>
    </w:p>
    <w:p w14:paraId="28554EFF" w14:textId="65EF7F18" w:rsidR="006D656D" w:rsidRPr="003B5FE0" w:rsidRDefault="006D656D" w:rsidP="006D6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3B5FE0">
        <w:rPr>
          <w:rFonts w:eastAsia="Times New Roman" w:cstheme="minorHAnsi"/>
          <w:color w:val="000000"/>
          <w:lang w:eastAsia="en-GB"/>
        </w:rPr>
        <w:t>Behaved in a way that has harmed a</w:t>
      </w:r>
      <w:r w:rsidR="00061486" w:rsidRPr="003B5FE0">
        <w:rPr>
          <w:rFonts w:eastAsia="Times New Roman" w:cstheme="minorHAnsi"/>
          <w:color w:val="000000"/>
          <w:lang w:eastAsia="en-GB"/>
        </w:rPr>
        <w:t xml:space="preserve"> or</w:t>
      </w:r>
      <w:r w:rsidRPr="003B5FE0">
        <w:rPr>
          <w:rFonts w:eastAsia="Times New Roman" w:cstheme="minorHAnsi"/>
          <w:color w:val="000000"/>
          <w:lang w:eastAsia="en-GB"/>
        </w:rPr>
        <w:t xml:space="preserve"> may have harmed a </w:t>
      </w:r>
      <w:r w:rsidR="00061486" w:rsidRPr="003B5FE0">
        <w:rPr>
          <w:rFonts w:eastAsia="Times New Roman" w:cstheme="minorHAnsi"/>
          <w:color w:val="000000"/>
          <w:lang w:eastAsia="en-GB"/>
        </w:rPr>
        <w:t>child.</w:t>
      </w:r>
    </w:p>
    <w:p w14:paraId="6BC44A27" w14:textId="2994126A" w:rsidR="006D656D" w:rsidRPr="003B5FE0" w:rsidRDefault="006D656D" w:rsidP="006D6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3B5FE0">
        <w:rPr>
          <w:rFonts w:eastAsia="Times New Roman" w:cstheme="minorHAnsi"/>
          <w:color w:val="000000"/>
          <w:lang w:eastAsia="en-GB"/>
        </w:rPr>
        <w:t xml:space="preserve">Possibly committed a criminal offence against or related to a </w:t>
      </w:r>
      <w:r w:rsidR="00061486" w:rsidRPr="003B5FE0">
        <w:rPr>
          <w:rFonts w:eastAsia="Times New Roman" w:cstheme="minorHAnsi"/>
          <w:color w:val="000000"/>
          <w:lang w:eastAsia="en-GB"/>
        </w:rPr>
        <w:t>child.</w:t>
      </w:r>
    </w:p>
    <w:p w14:paraId="645D98E0" w14:textId="7252651D" w:rsidR="006D656D" w:rsidRPr="003B5FE0" w:rsidRDefault="006D656D" w:rsidP="006D65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3B5FE0">
        <w:rPr>
          <w:rFonts w:eastAsia="Times New Roman" w:cstheme="minorHAnsi"/>
          <w:color w:val="000000"/>
          <w:lang w:eastAsia="en-GB"/>
        </w:rPr>
        <w:t xml:space="preserve">Behaved towards a child or children in a way that indicates they may pose a risk of harm to </w:t>
      </w:r>
      <w:r w:rsidR="00061486" w:rsidRPr="003B5FE0">
        <w:rPr>
          <w:rFonts w:eastAsia="Times New Roman" w:cstheme="minorHAnsi"/>
          <w:color w:val="000000"/>
          <w:lang w:eastAsia="en-GB"/>
        </w:rPr>
        <w:t>children.</w:t>
      </w:r>
    </w:p>
    <w:p w14:paraId="3C36BFF7" w14:textId="3EA53F24" w:rsidR="00FB6805" w:rsidRPr="003B5FE0" w:rsidRDefault="006D656D" w:rsidP="000614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3B5FE0">
        <w:rPr>
          <w:rFonts w:eastAsia="Times New Roman" w:cstheme="minorHAnsi"/>
          <w:color w:val="000000"/>
          <w:lang w:eastAsia="en-GB"/>
        </w:rPr>
        <w:t>Behaved in a way that indicates they may not be suitable to work with children</w:t>
      </w:r>
      <w:r w:rsidR="00D4288F" w:rsidRPr="003B5FE0">
        <w:rPr>
          <w:rFonts w:eastAsia="Times New Roman" w:cstheme="minorHAnsi"/>
          <w:color w:val="000000"/>
          <w:lang w:eastAsia="en-GB"/>
        </w:rPr>
        <w:t>.</w:t>
      </w:r>
    </w:p>
    <w:p w14:paraId="14472A08" w14:textId="79CCADDC" w:rsidR="00FB6805" w:rsidRPr="003B5FE0" w:rsidRDefault="00FB6805" w:rsidP="00FB6805">
      <w:pPr>
        <w:rPr>
          <w:rFonts w:cstheme="minorHAnsi"/>
          <w:bCs/>
        </w:rPr>
      </w:pPr>
      <w:r w:rsidRPr="003B5FE0">
        <w:rPr>
          <w:rFonts w:cstheme="minorHAnsi"/>
          <w:bCs/>
        </w:rPr>
        <w:t xml:space="preserve">If the allegation meets any of the above criteria, the employer or agency should report it to the LADO within </w:t>
      </w:r>
      <w:r w:rsidRPr="003B5FE0">
        <w:rPr>
          <w:rFonts w:cstheme="minorHAnsi"/>
          <w:b/>
          <w:u w:val="single"/>
        </w:rPr>
        <w:t xml:space="preserve">1 working </w:t>
      </w:r>
      <w:proofErr w:type="gramStart"/>
      <w:r w:rsidRPr="003B5FE0">
        <w:rPr>
          <w:rFonts w:cstheme="minorHAnsi"/>
          <w:b/>
          <w:u w:val="single"/>
        </w:rPr>
        <w:t>day</w:t>
      </w:r>
      <w:proofErr w:type="gramEnd"/>
    </w:p>
    <w:p w14:paraId="64686D86" w14:textId="2A042E93" w:rsidR="00525FD3" w:rsidRPr="003B5FE0" w:rsidRDefault="00F54565" w:rsidP="00D25718">
      <w:pPr>
        <w:pStyle w:val="NoSpacing"/>
        <w:rPr>
          <w:rFonts w:cstheme="minorHAnsi"/>
          <w:b/>
          <w:bCs/>
          <w:color w:val="0070C0"/>
        </w:rPr>
      </w:pPr>
      <w:r w:rsidRPr="003B5FE0">
        <w:rPr>
          <w:rFonts w:cstheme="minorHAnsi"/>
        </w:rPr>
        <w:t xml:space="preserve">Once completed, please email this form to </w:t>
      </w:r>
      <w:hyperlink r:id="rId10" w:history="1">
        <w:r w:rsidR="00A95473" w:rsidRPr="003B5FE0">
          <w:rPr>
            <w:rStyle w:val="Hyperlink"/>
            <w:rFonts w:cstheme="minorHAnsi"/>
            <w:b/>
            <w:bCs/>
            <w:color w:val="0070C0"/>
          </w:rPr>
          <w:t>secure-LADO@buckinghamshire.gov.uk</w:t>
        </w:r>
      </w:hyperlink>
    </w:p>
    <w:p w14:paraId="1B030A4F" w14:textId="4B3FD751" w:rsidR="006F116D" w:rsidRPr="003B5FE0" w:rsidRDefault="00D25718" w:rsidP="00D25718">
      <w:pPr>
        <w:pStyle w:val="NoSpacing"/>
        <w:rPr>
          <w:rFonts w:cstheme="minorHAnsi"/>
          <w:b/>
          <w:bCs/>
          <w:noProof/>
        </w:rPr>
      </w:pPr>
      <w:r w:rsidRPr="003B5FE0">
        <w:rPr>
          <w:rStyle w:val="Hyperlink"/>
          <w:rFonts w:cstheme="minorHAnsi"/>
          <w:color w:val="auto"/>
          <w:u w:val="none"/>
        </w:rPr>
        <w:t>You can also contact the LADO for advice/consultation on</w:t>
      </w:r>
      <w:r w:rsidRPr="003B5FE0">
        <w:rPr>
          <w:rStyle w:val="Hyperlink"/>
          <w:rFonts w:cstheme="minorHAnsi"/>
          <w:color w:val="0070C0"/>
          <w:u w:val="none"/>
        </w:rPr>
        <w:t xml:space="preserve"> </w:t>
      </w:r>
      <w:r w:rsidR="00061486" w:rsidRPr="003B5FE0">
        <w:rPr>
          <w:rStyle w:val="Hyperlink"/>
          <w:rFonts w:cstheme="minorHAnsi"/>
          <w:b/>
          <w:bCs/>
          <w:color w:val="auto"/>
          <w:u w:val="none"/>
        </w:rPr>
        <w:t>Tel:</w:t>
      </w:r>
      <w:r w:rsidR="00061486" w:rsidRPr="003B5FE0">
        <w:rPr>
          <w:rStyle w:val="Hyperlink"/>
          <w:rFonts w:cstheme="minorHAnsi"/>
          <w:color w:val="auto"/>
          <w:u w:val="none"/>
        </w:rPr>
        <w:t xml:space="preserve">  </w:t>
      </w:r>
      <w:r w:rsidR="00061486" w:rsidRPr="003B5FE0">
        <w:rPr>
          <w:rFonts w:cstheme="minorHAnsi"/>
          <w:b/>
          <w:bCs/>
          <w:noProof/>
        </w:rPr>
        <w:t>01296 382070</w:t>
      </w:r>
    </w:p>
    <w:p w14:paraId="56684352" w14:textId="78EB820B" w:rsidR="00A424DC" w:rsidRPr="003B5FE0" w:rsidRDefault="00A424DC" w:rsidP="00D25718">
      <w:pPr>
        <w:pStyle w:val="NoSpacing"/>
        <w:rPr>
          <w:rFonts w:cstheme="minorHAnsi"/>
          <w:b/>
          <w:bCs/>
          <w:noProof/>
        </w:rPr>
      </w:pPr>
    </w:p>
    <w:p w14:paraId="5DDA9C71" w14:textId="35C4208E" w:rsidR="007D0F54" w:rsidRPr="003B5FE0" w:rsidRDefault="00A424DC" w:rsidP="00A424DC">
      <w:pPr>
        <w:rPr>
          <w:rFonts w:cstheme="minorHAnsi"/>
          <w:b/>
          <w:i/>
          <w:color w:val="FF0000"/>
        </w:rPr>
      </w:pPr>
      <w:r w:rsidRPr="003B5FE0">
        <w:rPr>
          <w:rFonts w:cstheme="minorHAnsi"/>
          <w:b/>
          <w:i/>
          <w:color w:val="FF0000"/>
        </w:rPr>
        <w:t>NB. It is the responsibility of the employing organisation to report allegations to Ofsted</w:t>
      </w:r>
      <w:r w:rsidR="00BD1278" w:rsidRPr="003B5FE0">
        <w:rPr>
          <w:rFonts w:cstheme="minorHAnsi"/>
          <w:b/>
          <w:i/>
          <w:color w:val="FF0000"/>
        </w:rPr>
        <w:t>/</w:t>
      </w:r>
      <w:r w:rsidRPr="003B5FE0">
        <w:rPr>
          <w:rFonts w:cstheme="minorHAnsi"/>
          <w:b/>
          <w:i/>
          <w:color w:val="FF0000"/>
        </w:rPr>
        <w:t>ISI/GMC/</w:t>
      </w:r>
      <w:r w:rsidR="00D21335" w:rsidRPr="003B5FE0">
        <w:rPr>
          <w:rFonts w:cstheme="minorHAnsi"/>
          <w:b/>
          <w:i/>
          <w:color w:val="FF0000"/>
        </w:rPr>
        <w:t>TRA</w:t>
      </w:r>
      <w:r w:rsidRPr="003B5FE0">
        <w:rPr>
          <w:rFonts w:cstheme="minorHAnsi"/>
          <w:b/>
          <w:i/>
          <w:color w:val="FF0000"/>
        </w:rPr>
        <w:t xml:space="preserve">/relevant professional body where appropriate.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1392"/>
        <w:gridCol w:w="828"/>
        <w:gridCol w:w="565"/>
        <w:gridCol w:w="1393"/>
        <w:gridCol w:w="1393"/>
      </w:tblGrid>
      <w:tr w:rsidR="00916BA1" w:rsidRPr="003B5FE0" w14:paraId="1B030A58" w14:textId="77777777" w:rsidTr="20D6D7A7">
        <w:trPr>
          <w:trHeight w:val="311"/>
        </w:trPr>
        <w:tc>
          <w:tcPr>
            <w:tcW w:w="3445" w:type="dxa"/>
            <w:shd w:val="clear" w:color="auto" w:fill="DBE5F1" w:themeFill="accent1" w:themeFillTint="33"/>
          </w:tcPr>
          <w:p w14:paraId="1B030A55" w14:textId="77777777" w:rsidR="00916BA1" w:rsidRPr="003B5FE0" w:rsidRDefault="00916BA1" w:rsidP="004E0E8A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Date of referral:</w:t>
            </w:r>
          </w:p>
          <w:p w14:paraId="1B030A56" w14:textId="77777777" w:rsidR="00916BA1" w:rsidRPr="003B5FE0" w:rsidRDefault="00916BA1" w:rsidP="004E0E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shd w:val="clear" w:color="auto" w:fill="FFFFFF" w:themeFill="background1"/>
          </w:tcPr>
          <w:p w14:paraId="1B030A57" w14:textId="77777777" w:rsidR="00916BA1" w:rsidRPr="003B5FE0" w:rsidRDefault="00916BA1" w:rsidP="004E0E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4565" w:rsidRPr="003B5FE0" w14:paraId="1B030A5A" w14:textId="77777777" w:rsidTr="20D6D7A7">
        <w:tc>
          <w:tcPr>
            <w:tcW w:w="9016" w:type="dxa"/>
            <w:gridSpan w:val="6"/>
            <w:shd w:val="clear" w:color="auto" w:fill="B8CCE4" w:themeFill="accent1" w:themeFillTint="66"/>
          </w:tcPr>
          <w:p w14:paraId="43B67018" w14:textId="77777777" w:rsidR="00F54565" w:rsidRPr="003B5FE0" w:rsidRDefault="00F54565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Contact details of referrer</w:t>
            </w:r>
          </w:p>
          <w:p w14:paraId="1B030A59" w14:textId="5DCE0584" w:rsidR="006005D7" w:rsidRPr="003B5FE0" w:rsidRDefault="006005D7" w:rsidP="00F54565">
            <w:pPr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916BA1" w:rsidRPr="003B5FE0" w14:paraId="1B030A5E" w14:textId="77777777" w:rsidTr="20D6D7A7">
        <w:trPr>
          <w:trHeight w:val="540"/>
        </w:trPr>
        <w:tc>
          <w:tcPr>
            <w:tcW w:w="3445" w:type="dxa"/>
            <w:shd w:val="clear" w:color="auto" w:fill="DBE5F1" w:themeFill="accent1" w:themeFillTint="33"/>
          </w:tcPr>
          <w:p w14:paraId="1B030A5B" w14:textId="7EEC9B80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Name of </w:t>
            </w:r>
            <w:r w:rsidR="00971695" w:rsidRPr="003B5FE0">
              <w:rPr>
                <w:rFonts w:cstheme="minorHAnsi"/>
                <w:b/>
                <w:sz w:val="24"/>
                <w:szCs w:val="24"/>
              </w:rPr>
              <w:t>r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eferrer: </w:t>
            </w:r>
          </w:p>
          <w:p w14:paraId="1B030A5C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5D" w14:textId="77777777" w:rsidR="00916BA1" w:rsidRPr="003B5FE0" w:rsidRDefault="00B27B4B" w:rsidP="00B27B4B">
            <w:pPr>
              <w:rPr>
                <w:rFonts w:cstheme="minorHAnsi"/>
                <w:sz w:val="24"/>
                <w:szCs w:val="24"/>
              </w:rPr>
            </w:pPr>
            <w:r w:rsidRPr="003B5FE0">
              <w:rPr>
                <w:rFonts w:cstheme="minorHAnsi"/>
                <w:sz w:val="24"/>
                <w:szCs w:val="24"/>
              </w:rPr>
              <w:br/>
            </w:r>
            <w:r w:rsidRPr="003B5FE0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916BA1" w:rsidRPr="003B5FE0" w14:paraId="1B030A62" w14:textId="77777777" w:rsidTr="20D6D7A7">
        <w:trPr>
          <w:trHeight w:val="536"/>
        </w:trPr>
        <w:tc>
          <w:tcPr>
            <w:tcW w:w="3445" w:type="dxa"/>
            <w:shd w:val="clear" w:color="auto" w:fill="DBE5F1" w:themeFill="accent1" w:themeFillTint="33"/>
          </w:tcPr>
          <w:p w14:paraId="1B030A5F" w14:textId="61ACDD21" w:rsidR="00916BA1" w:rsidRPr="003B5FE0" w:rsidRDefault="00D97C4B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Referrer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’</w:t>
            </w:r>
            <w:r w:rsidRPr="003B5FE0">
              <w:rPr>
                <w:rFonts w:cstheme="minorHAnsi"/>
                <w:b/>
                <w:sz w:val="24"/>
                <w:szCs w:val="24"/>
              </w:rPr>
              <w:t>s</w:t>
            </w:r>
            <w:r w:rsidR="00916BA1" w:rsidRPr="003B5F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1695" w:rsidRPr="003B5FE0">
              <w:rPr>
                <w:rFonts w:cstheme="minorHAnsi"/>
                <w:b/>
                <w:sz w:val="24"/>
                <w:szCs w:val="24"/>
              </w:rPr>
              <w:t>o</w:t>
            </w:r>
            <w:r w:rsidR="00916BA1" w:rsidRPr="003B5FE0">
              <w:rPr>
                <w:rFonts w:cstheme="minorHAnsi"/>
                <w:b/>
                <w:sz w:val="24"/>
                <w:szCs w:val="24"/>
              </w:rPr>
              <w:t xml:space="preserve">rganisation: </w:t>
            </w:r>
          </w:p>
          <w:p w14:paraId="1B030A60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61" w14:textId="77777777" w:rsidR="00B27B4B" w:rsidRPr="003B5FE0" w:rsidRDefault="00B27B4B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695" w:rsidRPr="003B5FE0" w14:paraId="2E543DC6" w14:textId="77777777" w:rsidTr="20D6D7A7">
        <w:trPr>
          <w:trHeight w:val="536"/>
        </w:trPr>
        <w:tc>
          <w:tcPr>
            <w:tcW w:w="3445" w:type="dxa"/>
            <w:shd w:val="clear" w:color="auto" w:fill="DBE5F1" w:themeFill="accent1" w:themeFillTint="33"/>
          </w:tcPr>
          <w:p w14:paraId="6C12B4AC" w14:textId="710A3DD4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Referrer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’</w:t>
            </w:r>
            <w:r w:rsidRPr="003B5FE0">
              <w:rPr>
                <w:rFonts w:cstheme="minorHAnsi"/>
                <w:b/>
                <w:sz w:val="24"/>
                <w:szCs w:val="24"/>
              </w:rPr>
              <w:t>s role:</w:t>
            </w:r>
          </w:p>
        </w:tc>
        <w:tc>
          <w:tcPr>
            <w:tcW w:w="5571" w:type="dxa"/>
            <w:gridSpan w:val="5"/>
          </w:tcPr>
          <w:p w14:paraId="24AA24D8" w14:textId="77777777" w:rsidR="00971695" w:rsidRPr="003B5FE0" w:rsidRDefault="00971695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41CC" w:rsidRPr="003B5FE0" w14:paraId="4FA8046C" w14:textId="77777777" w:rsidTr="20D6D7A7">
        <w:trPr>
          <w:trHeight w:val="536"/>
        </w:trPr>
        <w:tc>
          <w:tcPr>
            <w:tcW w:w="3445" w:type="dxa"/>
            <w:shd w:val="clear" w:color="auto" w:fill="DBE5F1" w:themeFill="accent1" w:themeFillTint="33"/>
          </w:tcPr>
          <w:p w14:paraId="0DA6E5A5" w14:textId="0759305E" w:rsidR="00D341CC" w:rsidRPr="003B5FE0" w:rsidRDefault="00D341CC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5571" w:type="dxa"/>
            <w:gridSpan w:val="5"/>
          </w:tcPr>
          <w:p w14:paraId="56C49C2B" w14:textId="77777777" w:rsidR="00D341CC" w:rsidRPr="003B5FE0" w:rsidRDefault="00D341CC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6A" w14:textId="77777777" w:rsidTr="20D6D7A7">
        <w:trPr>
          <w:trHeight w:val="536"/>
        </w:trPr>
        <w:tc>
          <w:tcPr>
            <w:tcW w:w="3445" w:type="dxa"/>
            <w:shd w:val="clear" w:color="auto" w:fill="DBE5F1" w:themeFill="accent1" w:themeFillTint="33"/>
          </w:tcPr>
          <w:p w14:paraId="1B030A67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Phone:                                               </w:t>
            </w:r>
          </w:p>
          <w:p w14:paraId="1B030A68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69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6E" w14:textId="77777777" w:rsidTr="20D6D7A7">
        <w:trPr>
          <w:trHeight w:val="536"/>
        </w:trPr>
        <w:tc>
          <w:tcPr>
            <w:tcW w:w="3445" w:type="dxa"/>
            <w:shd w:val="clear" w:color="auto" w:fill="DBE5F1" w:themeFill="accent1" w:themeFillTint="33"/>
          </w:tcPr>
          <w:p w14:paraId="1B030A6B" w14:textId="642F2FCA" w:rsidR="00916BA1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E</w:t>
            </w:r>
            <w:r w:rsidR="00916BA1" w:rsidRPr="003B5FE0">
              <w:rPr>
                <w:rFonts w:cstheme="minorHAnsi"/>
                <w:b/>
                <w:sz w:val="24"/>
                <w:szCs w:val="24"/>
              </w:rPr>
              <w:t xml:space="preserve">mail address: </w:t>
            </w:r>
          </w:p>
          <w:p w14:paraId="1B030A6C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6D" w14:textId="77777777" w:rsidR="00916BA1" w:rsidRPr="003B5FE0" w:rsidRDefault="00B27B4B" w:rsidP="00C620FB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Style w:val="rwrro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54565" w:rsidRPr="003B5FE0" w14:paraId="1B030A70" w14:textId="77777777" w:rsidTr="20D6D7A7">
        <w:tc>
          <w:tcPr>
            <w:tcW w:w="9016" w:type="dxa"/>
            <w:gridSpan w:val="6"/>
            <w:shd w:val="clear" w:color="auto" w:fill="B8CCE4" w:themeFill="accent1" w:themeFillTint="66"/>
          </w:tcPr>
          <w:p w14:paraId="2695D9B7" w14:textId="77777777" w:rsidR="00F54565" w:rsidRPr="003B5FE0" w:rsidRDefault="00F54565" w:rsidP="00D25718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Details of person </w:t>
            </w:r>
            <w:r w:rsidR="00C74CCE" w:rsidRPr="003B5FE0">
              <w:rPr>
                <w:rFonts w:cstheme="minorHAnsi"/>
                <w:b/>
                <w:sz w:val="24"/>
                <w:szCs w:val="24"/>
              </w:rPr>
              <w:t xml:space="preserve">subject to allegation or cause of 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concern </w:t>
            </w:r>
          </w:p>
          <w:p w14:paraId="1B030A6F" w14:textId="530FF77A" w:rsidR="006005D7" w:rsidRPr="003B5FE0" w:rsidRDefault="006005D7" w:rsidP="00D257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75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71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Name:                                                                                   </w:t>
            </w:r>
          </w:p>
          <w:p w14:paraId="1B030A72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73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030A74" w14:textId="77777777" w:rsidR="00916BA1" w:rsidRPr="003B5FE0" w:rsidRDefault="00916BA1" w:rsidP="006F11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7A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76" w14:textId="07F327E2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Date of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b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irth:                                  </w:t>
            </w:r>
          </w:p>
          <w:p w14:paraId="1B030A77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78" w14:textId="77777777" w:rsidR="00B27B4B" w:rsidRPr="003B5FE0" w:rsidRDefault="00B27B4B" w:rsidP="00F54565">
            <w:pPr>
              <w:rPr>
                <w:rFonts w:cstheme="minorHAnsi"/>
                <w:sz w:val="24"/>
                <w:szCs w:val="24"/>
              </w:rPr>
            </w:pPr>
          </w:p>
          <w:p w14:paraId="1B030A79" w14:textId="77777777" w:rsidR="002F3F7D" w:rsidRPr="003B5FE0" w:rsidRDefault="002F3F7D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7E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7B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Ethnicity:                                    </w:t>
            </w:r>
          </w:p>
          <w:p w14:paraId="1B030A7C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7D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82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7F" w14:textId="767D9FDF" w:rsidR="00916BA1" w:rsidRPr="003B5FE0" w:rsidRDefault="00916BA1" w:rsidP="59FDFE6E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59FDFE6E">
              <w:rPr>
                <w:b/>
                <w:bCs/>
                <w:sz w:val="24"/>
                <w:szCs w:val="24"/>
              </w:rPr>
              <w:t>Gender:</w:t>
            </w:r>
          </w:p>
          <w:p w14:paraId="1B030A80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81" w14:textId="77777777" w:rsidR="00403F2D" w:rsidRPr="003B5FE0" w:rsidRDefault="00403F2D" w:rsidP="004947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86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83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lastRenderedPageBreak/>
              <w:t>Address:</w:t>
            </w:r>
          </w:p>
          <w:p w14:paraId="1B030A84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85" w14:textId="77777777" w:rsidR="00916BA1" w:rsidRPr="003B5FE0" w:rsidRDefault="00916BA1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8A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87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Phone number:</w:t>
            </w:r>
          </w:p>
          <w:p w14:paraId="1B030A88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89" w14:textId="77777777" w:rsidR="00B27B4B" w:rsidRPr="003B5FE0" w:rsidRDefault="00B27B4B" w:rsidP="00C620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8E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8B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Employer:</w:t>
            </w:r>
          </w:p>
          <w:p w14:paraId="1B030A8C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8D" w14:textId="77777777" w:rsidR="00916BA1" w:rsidRPr="003B5FE0" w:rsidRDefault="00916BA1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20D6D7A7" w14:paraId="4EB4C7E4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21BDD428" w14:textId="1C5FBC55" w:rsidR="7F5E8EFB" w:rsidRDefault="7F5E8EFB" w:rsidP="20D6D7A7">
            <w:pPr>
              <w:rPr>
                <w:b/>
                <w:bCs/>
                <w:sz w:val="24"/>
                <w:szCs w:val="24"/>
              </w:rPr>
            </w:pPr>
            <w:r w:rsidRPr="20D6D7A7">
              <w:rPr>
                <w:b/>
                <w:bCs/>
                <w:sz w:val="24"/>
                <w:szCs w:val="24"/>
              </w:rPr>
              <w:t>Name/Contact of Agency (if applicable)</w:t>
            </w:r>
          </w:p>
          <w:p w14:paraId="66399733" w14:textId="179E7B35" w:rsidR="20D6D7A7" w:rsidRDefault="20D6D7A7" w:rsidP="20D6D7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21B9669D" w14:textId="7B810027" w:rsidR="20D6D7A7" w:rsidRDefault="20D6D7A7" w:rsidP="20D6D7A7">
            <w:pPr>
              <w:rPr>
                <w:sz w:val="24"/>
                <w:szCs w:val="24"/>
              </w:rPr>
            </w:pPr>
          </w:p>
        </w:tc>
      </w:tr>
      <w:tr w:rsidR="00916BA1" w:rsidRPr="003B5FE0" w14:paraId="1B030A93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8F" w14:textId="01B434E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Job title/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r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ole:                                                                  </w:t>
            </w:r>
          </w:p>
          <w:p w14:paraId="1B030A91" w14:textId="77777777" w:rsidR="00916BA1" w:rsidRPr="003B5FE0" w:rsidRDefault="00916BA1" w:rsidP="00EA476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92" w14:textId="77777777" w:rsidR="00916BA1" w:rsidRPr="003B5FE0" w:rsidRDefault="00916BA1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476E" w:rsidRPr="003B5FE0" w14:paraId="2BABDEE5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179D54" w14:textId="77777777" w:rsidR="00EA476E" w:rsidRPr="003B5FE0" w:rsidRDefault="00EA476E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Dates of employment:</w:t>
            </w:r>
          </w:p>
          <w:p w14:paraId="3BF3414B" w14:textId="046E6B50" w:rsidR="00EA476E" w:rsidRPr="003B5FE0" w:rsidRDefault="00EA476E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7E1CA326" w14:textId="77777777" w:rsidR="00EA476E" w:rsidRPr="003B5FE0" w:rsidRDefault="00EA476E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2A9" w:rsidRPr="003B5FE0" w14:paraId="5E9D050F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572B2C04" w14:textId="0D341DA4" w:rsidR="002172A9" w:rsidRPr="003B5FE0" w:rsidRDefault="002172A9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Does the allegation relate to their personal life or their professional </w:t>
            </w:r>
            <w:r w:rsidR="00EA476E" w:rsidRPr="003B5FE0">
              <w:rPr>
                <w:rFonts w:cstheme="minorHAnsi"/>
                <w:b/>
                <w:sz w:val="24"/>
                <w:szCs w:val="24"/>
              </w:rPr>
              <w:t>role</w:t>
            </w:r>
            <w:r w:rsidRPr="003B5FE0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11269129" w14:textId="6073D7D0" w:rsidR="002172A9" w:rsidRPr="003B5FE0" w:rsidRDefault="002172A9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0F9B9482" w14:textId="77777777" w:rsidR="002172A9" w:rsidRPr="003B5FE0" w:rsidRDefault="002172A9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2AF2" w:rsidRPr="003B5FE0" w14:paraId="72A9E565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3E4B68EE" w14:textId="582543BD" w:rsidR="00C82AF2" w:rsidRPr="003B5FE0" w:rsidRDefault="001B06CF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Is the organisation a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C</w:t>
            </w:r>
            <w:r w:rsidRPr="003B5FE0">
              <w:rPr>
                <w:rFonts w:cstheme="minorHAnsi"/>
                <w:b/>
                <w:sz w:val="24"/>
                <w:szCs w:val="24"/>
              </w:rPr>
              <w:t>ommissioned Service?</w:t>
            </w:r>
          </w:p>
          <w:p w14:paraId="27D51A75" w14:textId="1921BC8F" w:rsidR="001B06CF" w:rsidRPr="003B5FE0" w:rsidRDefault="001B06CF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3564AF67" w14:textId="77777777" w:rsidR="00C82AF2" w:rsidRPr="003B5FE0" w:rsidRDefault="00C82AF2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97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1B030A94" w14:textId="30721B80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Have there been any previous concerns/allegations about this person?</w:t>
            </w:r>
          </w:p>
          <w:p w14:paraId="1B030A95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96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1B030A9A" w14:textId="77777777" w:rsidTr="20D6D7A7">
        <w:trPr>
          <w:trHeight w:val="390"/>
        </w:trPr>
        <w:tc>
          <w:tcPr>
            <w:tcW w:w="3445" w:type="dxa"/>
            <w:vMerge w:val="restart"/>
            <w:shd w:val="clear" w:color="auto" w:fill="DBE5F1" w:themeFill="accent1" w:themeFillTint="33"/>
          </w:tcPr>
          <w:p w14:paraId="4AFDBCA0" w14:textId="3E681586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Does this person have children of their own (under 18)?  If so, please give details (if known)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B030A98" w14:textId="7FCF33A8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DBE5F1" w:themeFill="accent1" w:themeFillTint="33"/>
          </w:tcPr>
          <w:p w14:paraId="7A441A89" w14:textId="625AF106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3351" w:type="dxa"/>
            <w:gridSpan w:val="3"/>
          </w:tcPr>
          <w:p w14:paraId="1B030A99" w14:textId="64A44008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4E024462" w14:textId="77777777" w:rsidTr="20D6D7A7">
        <w:trPr>
          <w:trHeight w:val="390"/>
        </w:trPr>
        <w:tc>
          <w:tcPr>
            <w:tcW w:w="3445" w:type="dxa"/>
            <w:vMerge/>
          </w:tcPr>
          <w:p w14:paraId="6B979154" w14:textId="77777777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DBE5F1" w:themeFill="accent1" w:themeFillTint="33"/>
          </w:tcPr>
          <w:p w14:paraId="1F4F54D7" w14:textId="275639AD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tc>
          <w:tcPr>
            <w:tcW w:w="3351" w:type="dxa"/>
            <w:gridSpan w:val="3"/>
          </w:tcPr>
          <w:p w14:paraId="30AF3EA0" w14:textId="5C1EA93C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373CBB07" w14:textId="77777777" w:rsidTr="20D6D7A7">
        <w:trPr>
          <w:trHeight w:val="390"/>
        </w:trPr>
        <w:tc>
          <w:tcPr>
            <w:tcW w:w="3445" w:type="dxa"/>
            <w:vMerge/>
          </w:tcPr>
          <w:p w14:paraId="48064FA6" w14:textId="77777777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DBE5F1" w:themeFill="accent1" w:themeFillTint="33"/>
          </w:tcPr>
          <w:p w14:paraId="03A13FF1" w14:textId="31EF7C96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Address if different from person of concern:</w:t>
            </w:r>
          </w:p>
        </w:tc>
        <w:tc>
          <w:tcPr>
            <w:tcW w:w="3351" w:type="dxa"/>
            <w:gridSpan w:val="3"/>
          </w:tcPr>
          <w:p w14:paraId="352A6A4C" w14:textId="3A665A41" w:rsidR="00971695" w:rsidRPr="003B5FE0" w:rsidRDefault="00971695" w:rsidP="00C620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9E" w14:textId="77777777" w:rsidTr="20D6D7A7">
        <w:trPr>
          <w:trHeight w:val="73"/>
        </w:trPr>
        <w:tc>
          <w:tcPr>
            <w:tcW w:w="3445" w:type="dxa"/>
            <w:shd w:val="clear" w:color="auto" w:fill="DBE5F1" w:themeFill="accent1" w:themeFillTint="33"/>
          </w:tcPr>
          <w:p w14:paraId="6CBA4BEF" w14:textId="164DB6BC" w:rsidR="00916BA1" w:rsidRPr="003B5FE0" w:rsidRDefault="00971695" w:rsidP="00971695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5FE0">
              <w:rPr>
                <w:rFonts w:eastAsia="Times New Roman" w:cstheme="minorHAnsi"/>
                <w:b/>
                <w:bCs/>
                <w:sz w:val="24"/>
                <w:szCs w:val="24"/>
              </w:rPr>
              <w:t>Does this person work or volunteer in any other capacity with children?  If so, please give details</w:t>
            </w:r>
            <w:r w:rsidR="00BD1278" w:rsidRPr="003B5FE0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  <w:p w14:paraId="1B030A9C" w14:textId="7508C6AA" w:rsidR="00971695" w:rsidRPr="003B5FE0" w:rsidRDefault="00971695" w:rsidP="00971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9D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4565" w:rsidRPr="003B5FE0" w14:paraId="1B030AA0" w14:textId="77777777" w:rsidTr="20D6D7A7">
        <w:tc>
          <w:tcPr>
            <w:tcW w:w="9016" w:type="dxa"/>
            <w:gridSpan w:val="6"/>
            <w:shd w:val="clear" w:color="auto" w:fill="B8CCE4" w:themeFill="accent1" w:themeFillTint="66"/>
          </w:tcPr>
          <w:p w14:paraId="58265ECE" w14:textId="6024533F" w:rsidR="009D0DF2" w:rsidRPr="003B5FE0" w:rsidRDefault="00F54565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Details of child/young person </w:t>
            </w:r>
            <w:r w:rsidR="00D25718" w:rsidRPr="003B5FE0">
              <w:rPr>
                <w:rFonts w:cstheme="minorHAnsi"/>
                <w:b/>
                <w:sz w:val="24"/>
                <w:szCs w:val="24"/>
              </w:rPr>
              <w:t>involved/alleged to have been harmed.</w:t>
            </w:r>
          </w:p>
          <w:p w14:paraId="1B030A9F" w14:textId="63629621" w:rsidR="006005D7" w:rsidRPr="003B5FE0" w:rsidRDefault="006005D7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A5" w14:textId="77777777" w:rsidTr="20D6D7A7">
        <w:trPr>
          <w:trHeight w:val="112"/>
        </w:trPr>
        <w:tc>
          <w:tcPr>
            <w:tcW w:w="3445" w:type="dxa"/>
            <w:shd w:val="clear" w:color="auto" w:fill="DBE5F1" w:themeFill="accent1" w:themeFillTint="33"/>
          </w:tcPr>
          <w:p w14:paraId="1B030AA1" w14:textId="7FEC517E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Name of child/young person:                                                                  </w:t>
            </w:r>
          </w:p>
          <w:p w14:paraId="1B030AA2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A3" w14:textId="77777777" w:rsidR="00C41E5F" w:rsidRPr="003B5FE0" w:rsidRDefault="00C41E5F" w:rsidP="00C41E5F">
            <w:pPr>
              <w:rPr>
                <w:rFonts w:cstheme="minorHAnsi"/>
                <w:sz w:val="24"/>
                <w:szCs w:val="24"/>
              </w:rPr>
            </w:pPr>
          </w:p>
          <w:p w14:paraId="1B030AA4" w14:textId="77777777" w:rsidR="002F3F7D" w:rsidRPr="003B5FE0" w:rsidRDefault="002F3F7D" w:rsidP="008675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AA" w14:textId="77777777" w:rsidTr="20D6D7A7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A6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Date of birth:                         </w:t>
            </w:r>
          </w:p>
          <w:p w14:paraId="1B030AA7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A8" w14:textId="77777777" w:rsidR="00254FE5" w:rsidRPr="003B5FE0" w:rsidRDefault="00254FE5" w:rsidP="00F54565">
            <w:pPr>
              <w:rPr>
                <w:rFonts w:cstheme="minorHAnsi"/>
                <w:sz w:val="24"/>
                <w:szCs w:val="24"/>
              </w:rPr>
            </w:pPr>
          </w:p>
          <w:p w14:paraId="1B030AA9" w14:textId="77777777" w:rsidR="002F3F7D" w:rsidRPr="003B5FE0" w:rsidRDefault="002F3F7D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BA1" w:rsidRPr="003B5FE0" w14:paraId="1B030AAE" w14:textId="77777777" w:rsidTr="20D6D7A7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AB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Ethnicity:                                 </w:t>
            </w:r>
          </w:p>
          <w:p w14:paraId="1B030AAC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AD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B2" w14:textId="77777777" w:rsidTr="20D6D7A7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AF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Gender:</w:t>
            </w:r>
          </w:p>
          <w:p w14:paraId="1B030AB0" w14:textId="77777777" w:rsidR="004C4C94" w:rsidRPr="003B5FE0" w:rsidRDefault="004C4C94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B1" w14:textId="77777777" w:rsidR="002F3F7D" w:rsidRPr="003B5FE0" w:rsidRDefault="002F3F7D" w:rsidP="002F3F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B6" w14:textId="77777777" w:rsidTr="20D6D7A7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B3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lastRenderedPageBreak/>
              <w:t>Home address:</w:t>
            </w:r>
            <w:r w:rsidRPr="003B5FE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030AB4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B5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BA" w14:textId="77777777" w:rsidTr="20D6D7A7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B7" w14:textId="22C4ADB9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Name of parents</w:t>
            </w:r>
            <w:r w:rsidR="003B5FE0" w:rsidRPr="003B5FE0">
              <w:rPr>
                <w:rFonts w:cstheme="minorHAnsi"/>
                <w:b/>
                <w:sz w:val="24"/>
                <w:szCs w:val="24"/>
              </w:rPr>
              <w:t>/</w:t>
            </w:r>
            <w:r w:rsidRPr="003B5FE0">
              <w:rPr>
                <w:rFonts w:cstheme="minorHAnsi"/>
                <w:b/>
                <w:sz w:val="24"/>
                <w:szCs w:val="24"/>
              </w:rPr>
              <w:t>carers:</w:t>
            </w:r>
            <w:r w:rsidRPr="003B5FE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030AB8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B9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1B030ABE" w14:textId="77777777" w:rsidTr="20D6D7A7">
        <w:trPr>
          <w:trHeight w:val="730"/>
        </w:trPr>
        <w:tc>
          <w:tcPr>
            <w:tcW w:w="3445" w:type="dxa"/>
            <w:vMerge w:val="restart"/>
            <w:shd w:val="clear" w:color="auto" w:fill="DBE5F1" w:themeFill="accent1" w:themeFillTint="33"/>
          </w:tcPr>
          <w:p w14:paraId="060C0A4A" w14:textId="5DBABE9F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Is the child known to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S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ocial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C</w:t>
            </w:r>
            <w:r w:rsidRPr="003B5FE0">
              <w:rPr>
                <w:rFonts w:cstheme="minorHAnsi"/>
                <w:b/>
                <w:sz w:val="24"/>
                <w:szCs w:val="24"/>
              </w:rPr>
              <w:t>are?</w:t>
            </w:r>
          </w:p>
          <w:p w14:paraId="1218480A" w14:textId="77777777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030ABC" w14:textId="77777777" w:rsidR="00971695" w:rsidRPr="003B5FE0" w:rsidRDefault="00971695" w:rsidP="00971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BE5F1" w:themeFill="accent1" w:themeFillTint="33"/>
          </w:tcPr>
          <w:p w14:paraId="04DD49FB" w14:textId="5A16C96C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Yes:</w:t>
            </w:r>
          </w:p>
        </w:tc>
        <w:tc>
          <w:tcPr>
            <w:tcW w:w="1393" w:type="dxa"/>
            <w:gridSpan w:val="2"/>
          </w:tcPr>
          <w:p w14:paraId="00AAD46A" w14:textId="18B57885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14:paraId="085BBE70" w14:textId="7EF98842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No:</w:t>
            </w:r>
          </w:p>
        </w:tc>
        <w:tc>
          <w:tcPr>
            <w:tcW w:w="1393" w:type="dxa"/>
          </w:tcPr>
          <w:p w14:paraId="1B030ABD" w14:textId="3DDDFDBB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4B3C9B4E" w14:textId="77777777" w:rsidTr="20D6D7A7">
        <w:trPr>
          <w:trHeight w:val="730"/>
        </w:trPr>
        <w:tc>
          <w:tcPr>
            <w:tcW w:w="3445" w:type="dxa"/>
            <w:vMerge/>
          </w:tcPr>
          <w:p w14:paraId="3BEE9C26" w14:textId="77777777" w:rsidR="00971695" w:rsidRPr="003B5FE0" w:rsidRDefault="00971695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BE5F1" w:themeFill="accent1" w:themeFillTint="33"/>
          </w:tcPr>
          <w:p w14:paraId="62D2AD19" w14:textId="7E6618CD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LCS no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.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(</w:t>
            </w:r>
            <w:r w:rsidRPr="003B5FE0">
              <w:rPr>
                <w:rFonts w:cstheme="minorHAnsi"/>
                <w:b/>
                <w:sz w:val="24"/>
                <w:szCs w:val="24"/>
              </w:rPr>
              <w:t>if known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)</w:t>
            </w:r>
            <w:r w:rsidRPr="003B5FE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79" w:type="dxa"/>
            <w:gridSpan w:val="4"/>
          </w:tcPr>
          <w:p w14:paraId="4BE92BA8" w14:textId="5BFD1B87" w:rsidR="00971695" w:rsidRPr="003B5FE0" w:rsidRDefault="00971695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C2" w14:textId="77777777" w:rsidTr="20D6D7A7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68AC8F9B" w14:textId="0C84766E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Are parents/carers aware of the allegation?  </w:t>
            </w:r>
          </w:p>
          <w:p w14:paraId="1B030AC0" w14:textId="033A2510" w:rsidR="00D97C4B" w:rsidRPr="003B5FE0" w:rsidRDefault="00D97C4B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C1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6BA1" w:rsidRPr="003B5FE0" w14:paraId="1B030AC6" w14:textId="77777777" w:rsidTr="20D6D7A7">
        <w:trPr>
          <w:trHeight w:val="109"/>
        </w:trPr>
        <w:tc>
          <w:tcPr>
            <w:tcW w:w="3445" w:type="dxa"/>
            <w:shd w:val="clear" w:color="auto" w:fill="DBE5F1" w:themeFill="accent1" w:themeFillTint="33"/>
          </w:tcPr>
          <w:p w14:paraId="1B030AC3" w14:textId="4F960F15" w:rsidR="00916BA1" w:rsidRPr="003B5FE0" w:rsidRDefault="004C4C94" w:rsidP="00916BA1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Does the</w:t>
            </w:r>
            <w:r w:rsidR="00916BA1" w:rsidRPr="003B5FE0">
              <w:rPr>
                <w:rFonts w:cstheme="minorHAnsi"/>
                <w:b/>
                <w:sz w:val="24"/>
                <w:szCs w:val="24"/>
              </w:rPr>
              <w:t xml:space="preserve"> child/young person have a special need/disability?  </w:t>
            </w:r>
          </w:p>
          <w:p w14:paraId="1B030AC4" w14:textId="77777777" w:rsidR="00916BA1" w:rsidRPr="003B5FE0" w:rsidRDefault="00916BA1" w:rsidP="00916B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5"/>
          </w:tcPr>
          <w:p w14:paraId="1B030AC5" w14:textId="77777777" w:rsidR="00916BA1" w:rsidRPr="003B5FE0" w:rsidRDefault="00916BA1" w:rsidP="00F5456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B030AC7" w14:textId="77777777" w:rsidR="004C4C94" w:rsidRPr="003B5FE0" w:rsidRDefault="004C4C9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313"/>
        <w:gridCol w:w="2455"/>
      </w:tblGrid>
      <w:tr w:rsidR="000155B9" w:rsidRPr="003B5FE0" w14:paraId="79C9D94B" w14:textId="77777777" w:rsidTr="000155B9">
        <w:tc>
          <w:tcPr>
            <w:tcW w:w="2122" w:type="dxa"/>
            <w:shd w:val="clear" w:color="auto" w:fill="B8CCE4" w:themeFill="accent1" w:themeFillTint="66"/>
          </w:tcPr>
          <w:p w14:paraId="5ABE9945" w14:textId="7A0BF31E" w:rsidR="000155B9" w:rsidRPr="003B5FE0" w:rsidRDefault="000155B9" w:rsidP="009E1BC4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Date of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i</w:t>
            </w:r>
            <w:r w:rsidRPr="003B5FE0">
              <w:rPr>
                <w:rFonts w:cstheme="minorHAnsi"/>
                <w:b/>
                <w:sz w:val="24"/>
                <w:szCs w:val="24"/>
              </w:rPr>
              <w:t xml:space="preserve">ncident:  </w:t>
            </w:r>
          </w:p>
          <w:p w14:paraId="22499E7E" w14:textId="6A2CFBA3" w:rsidR="000155B9" w:rsidRPr="003B5FE0" w:rsidRDefault="000155B9" w:rsidP="009E1BC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4AE366" w14:textId="77777777" w:rsidR="000155B9" w:rsidRPr="003B5FE0" w:rsidRDefault="000155B9" w:rsidP="009E1BC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B8CCE4" w:themeFill="accent1" w:themeFillTint="66"/>
          </w:tcPr>
          <w:p w14:paraId="75D9949B" w14:textId="029F2A05" w:rsidR="000155B9" w:rsidRPr="003B5FE0" w:rsidRDefault="000155B9" w:rsidP="009E1BC4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>Time of incident:</w:t>
            </w:r>
          </w:p>
        </w:tc>
        <w:tc>
          <w:tcPr>
            <w:tcW w:w="2455" w:type="dxa"/>
            <w:shd w:val="clear" w:color="auto" w:fill="auto"/>
          </w:tcPr>
          <w:p w14:paraId="4F047A04" w14:textId="5BEEDE78" w:rsidR="000155B9" w:rsidRPr="003B5FE0" w:rsidRDefault="000155B9" w:rsidP="009E1B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0DF2" w:rsidRPr="003B5FE0" w14:paraId="1B030AC9" w14:textId="77777777" w:rsidTr="004B3C06">
        <w:tc>
          <w:tcPr>
            <w:tcW w:w="9016" w:type="dxa"/>
            <w:gridSpan w:val="4"/>
            <w:shd w:val="clear" w:color="auto" w:fill="B8CCE4" w:themeFill="accent1" w:themeFillTint="66"/>
          </w:tcPr>
          <w:p w14:paraId="275E2FF5" w14:textId="788AEDBE" w:rsidR="009D0DF2" w:rsidRPr="003B5FE0" w:rsidRDefault="009D0DF2" w:rsidP="009E1BC4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Details of the 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a</w:t>
            </w:r>
            <w:r w:rsidRPr="003B5FE0">
              <w:rPr>
                <w:rFonts w:cstheme="minorHAnsi"/>
                <w:b/>
                <w:sz w:val="24"/>
                <w:szCs w:val="24"/>
              </w:rPr>
              <w:t>llegation</w:t>
            </w:r>
          </w:p>
          <w:p w14:paraId="1B030AC8" w14:textId="416DABA2" w:rsidR="006005D7" w:rsidRPr="003B5FE0" w:rsidRDefault="006005D7" w:rsidP="009E1B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4565" w:rsidRPr="003B5FE0" w14:paraId="1B030AD1" w14:textId="77777777" w:rsidTr="004B3C06">
        <w:tc>
          <w:tcPr>
            <w:tcW w:w="9016" w:type="dxa"/>
            <w:gridSpan w:val="4"/>
          </w:tcPr>
          <w:p w14:paraId="1B030ACA" w14:textId="77777777" w:rsidR="00B9393C" w:rsidRPr="003B5FE0" w:rsidRDefault="00B9393C" w:rsidP="00B9393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B030ACB" w14:textId="3F0E2160" w:rsidR="00401840" w:rsidRPr="003B5FE0" w:rsidRDefault="00401840" w:rsidP="00B9393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C233838" w14:textId="0E3075BE" w:rsidR="00D97C4B" w:rsidRPr="003B5FE0" w:rsidRDefault="00D97C4B" w:rsidP="00B9393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421B2BE" w14:textId="77777777" w:rsidR="00D97C4B" w:rsidRPr="003B5FE0" w:rsidRDefault="00D97C4B" w:rsidP="00B9393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9C56682" w14:textId="2E899299" w:rsidR="00D97C4B" w:rsidRPr="003B5FE0" w:rsidRDefault="00D97C4B" w:rsidP="00F54565">
            <w:pPr>
              <w:rPr>
                <w:rFonts w:cstheme="minorHAnsi"/>
                <w:sz w:val="24"/>
                <w:szCs w:val="24"/>
              </w:rPr>
            </w:pPr>
          </w:p>
          <w:p w14:paraId="6EC9D5EA" w14:textId="50206625" w:rsidR="000155B9" w:rsidRPr="003B5FE0" w:rsidRDefault="000155B9" w:rsidP="00F54565">
            <w:pPr>
              <w:rPr>
                <w:rFonts w:cstheme="minorHAnsi"/>
                <w:sz w:val="24"/>
                <w:szCs w:val="24"/>
              </w:rPr>
            </w:pPr>
          </w:p>
          <w:p w14:paraId="05FB8844" w14:textId="77777777" w:rsidR="000155B9" w:rsidRPr="003B5FE0" w:rsidRDefault="000155B9" w:rsidP="00F54565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362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6067"/>
            </w:tblGrid>
            <w:tr w:rsidR="002F3F7D" w:rsidRPr="003B5FE0" w14:paraId="1B030ACF" w14:textId="77777777" w:rsidTr="00B9393C">
              <w:trPr>
                <w:trHeight w:val="210"/>
                <w:tblCellSpacing w:w="15" w:type="dxa"/>
              </w:trPr>
              <w:tc>
                <w:tcPr>
                  <w:tcW w:w="216" w:type="pc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14:paraId="1B030ACD" w14:textId="77777777" w:rsidR="002F3F7D" w:rsidRPr="003B5FE0" w:rsidRDefault="002F3F7D" w:rsidP="002F3F7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14:paraId="1B030ACE" w14:textId="77777777" w:rsidR="002F3F7D" w:rsidRPr="003B5FE0" w:rsidRDefault="002F3F7D" w:rsidP="00B9393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B030AD0" w14:textId="77777777" w:rsidR="00A512D6" w:rsidRPr="003B5FE0" w:rsidRDefault="00A512D6" w:rsidP="00F54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0DF2" w:rsidRPr="003B5FE0" w14:paraId="1B030AD3" w14:textId="77777777" w:rsidTr="004B3C06">
        <w:tc>
          <w:tcPr>
            <w:tcW w:w="9016" w:type="dxa"/>
            <w:gridSpan w:val="4"/>
            <w:shd w:val="clear" w:color="auto" w:fill="B8CCE4" w:themeFill="accent1" w:themeFillTint="66"/>
          </w:tcPr>
          <w:p w14:paraId="645F0820" w14:textId="04CF9141" w:rsidR="009D0DF2" w:rsidRPr="003B5FE0" w:rsidRDefault="009D0DF2" w:rsidP="009D0DF2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What </w:t>
            </w:r>
            <w:r w:rsidR="00B973AB" w:rsidRPr="003B5FE0">
              <w:rPr>
                <w:rFonts w:cstheme="minorHAnsi"/>
                <w:b/>
                <w:sz w:val="24"/>
                <w:szCs w:val="24"/>
              </w:rPr>
              <w:t xml:space="preserve">interim </w:t>
            </w:r>
            <w:r w:rsidRPr="003B5FE0">
              <w:rPr>
                <w:rFonts w:cstheme="minorHAnsi"/>
                <w:b/>
                <w:sz w:val="24"/>
                <w:szCs w:val="24"/>
              </w:rPr>
              <w:t>safeguarding arrangements have been put in place</w:t>
            </w:r>
            <w:r w:rsidR="00BD1278" w:rsidRPr="003B5FE0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1B030AD2" w14:textId="7807F56B" w:rsidR="00971695" w:rsidRPr="003B5FE0" w:rsidRDefault="00971695" w:rsidP="009D0D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4565" w:rsidRPr="003B5FE0" w14:paraId="1B030AD5" w14:textId="77777777" w:rsidTr="004B3C06">
        <w:tc>
          <w:tcPr>
            <w:tcW w:w="9016" w:type="dxa"/>
            <w:gridSpan w:val="4"/>
          </w:tcPr>
          <w:p w14:paraId="373A45D1" w14:textId="77777777" w:rsidR="00B973AB" w:rsidRPr="003B5FE0" w:rsidRDefault="00B973AB" w:rsidP="00C41E5F">
            <w:pPr>
              <w:rPr>
                <w:rFonts w:cstheme="minorHAnsi"/>
                <w:sz w:val="24"/>
                <w:szCs w:val="24"/>
              </w:rPr>
            </w:pPr>
          </w:p>
          <w:p w14:paraId="65883A07" w14:textId="4BD3101E" w:rsidR="00B973AB" w:rsidRPr="003B5FE0" w:rsidRDefault="00B973AB" w:rsidP="00C41E5F">
            <w:pPr>
              <w:rPr>
                <w:rFonts w:cstheme="minorHAnsi"/>
                <w:sz w:val="24"/>
                <w:szCs w:val="24"/>
              </w:rPr>
            </w:pPr>
          </w:p>
          <w:p w14:paraId="13AB6FE4" w14:textId="77777777" w:rsidR="00B973AB" w:rsidRPr="003B5FE0" w:rsidRDefault="00B973AB" w:rsidP="00C41E5F">
            <w:pPr>
              <w:rPr>
                <w:rFonts w:cstheme="minorHAnsi"/>
                <w:sz w:val="24"/>
                <w:szCs w:val="24"/>
              </w:rPr>
            </w:pPr>
          </w:p>
          <w:p w14:paraId="10C25116" w14:textId="77777777" w:rsidR="007E746C" w:rsidRPr="003B5FE0" w:rsidRDefault="007E746C" w:rsidP="00C41E5F">
            <w:pPr>
              <w:rPr>
                <w:rFonts w:cstheme="minorHAnsi"/>
                <w:sz w:val="24"/>
                <w:szCs w:val="24"/>
              </w:rPr>
            </w:pPr>
          </w:p>
          <w:p w14:paraId="1B030AD4" w14:textId="534B7487" w:rsidR="007E746C" w:rsidRPr="003B5FE0" w:rsidRDefault="007E746C" w:rsidP="00C41E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B28CA4" w14:textId="77777777" w:rsidR="00A424DC" w:rsidRPr="003B5FE0" w:rsidRDefault="00A424DC" w:rsidP="0051220E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E1BC4" w:rsidRPr="003B5FE0" w14:paraId="1B030AD8" w14:textId="77777777" w:rsidTr="00971695">
        <w:tc>
          <w:tcPr>
            <w:tcW w:w="9016" w:type="dxa"/>
            <w:gridSpan w:val="2"/>
            <w:shd w:val="clear" w:color="auto" w:fill="F2DBDB" w:themeFill="accent2" w:themeFillTint="33"/>
          </w:tcPr>
          <w:p w14:paraId="1B030AD7" w14:textId="6B740A8C" w:rsidR="009E1BC4" w:rsidRPr="003B5FE0" w:rsidRDefault="009D0DF2" w:rsidP="00F54565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t xml:space="preserve">LADO </w:t>
            </w:r>
            <w:r w:rsidR="003B5FE0" w:rsidRPr="003B5FE0">
              <w:rPr>
                <w:rFonts w:cstheme="minorHAnsi"/>
                <w:b/>
                <w:sz w:val="24"/>
                <w:szCs w:val="24"/>
              </w:rPr>
              <w:t>a</w:t>
            </w:r>
            <w:r w:rsidR="00B2260B" w:rsidRPr="003B5FE0">
              <w:rPr>
                <w:rFonts w:cstheme="minorHAnsi"/>
                <w:b/>
                <w:sz w:val="24"/>
                <w:szCs w:val="24"/>
              </w:rPr>
              <w:t>dvice</w:t>
            </w:r>
            <w:r w:rsidR="00AF57E6" w:rsidRPr="003B5FE0"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="003B5FE0" w:rsidRPr="003B5FE0">
              <w:rPr>
                <w:rFonts w:cstheme="minorHAnsi"/>
                <w:b/>
                <w:sz w:val="24"/>
                <w:szCs w:val="24"/>
              </w:rPr>
              <w:t>d</w:t>
            </w:r>
            <w:r w:rsidR="00715459" w:rsidRPr="003B5FE0">
              <w:rPr>
                <w:rFonts w:cstheme="minorHAnsi"/>
                <w:b/>
                <w:sz w:val="24"/>
                <w:szCs w:val="24"/>
              </w:rPr>
              <w:t>ate (</w:t>
            </w:r>
            <w:r w:rsidRPr="003B5FE0">
              <w:rPr>
                <w:rFonts w:cstheme="minorHAnsi"/>
                <w:sz w:val="24"/>
                <w:szCs w:val="24"/>
              </w:rPr>
              <w:t>T</w:t>
            </w:r>
            <w:r w:rsidR="009E1BC4" w:rsidRPr="003B5FE0">
              <w:rPr>
                <w:rFonts w:cstheme="minorHAnsi"/>
                <w:sz w:val="24"/>
                <w:szCs w:val="24"/>
              </w:rPr>
              <w:t>o be completed by the LADO)</w:t>
            </w:r>
          </w:p>
        </w:tc>
      </w:tr>
      <w:tr w:rsidR="009D0DF2" w:rsidRPr="003B5FE0" w14:paraId="1B030ADB" w14:textId="77777777" w:rsidTr="00715459">
        <w:trPr>
          <w:trHeight w:val="1768"/>
        </w:trPr>
        <w:tc>
          <w:tcPr>
            <w:tcW w:w="9016" w:type="dxa"/>
            <w:gridSpan w:val="2"/>
          </w:tcPr>
          <w:p w14:paraId="1B030ADA" w14:textId="3AD6C356" w:rsidR="00401840" w:rsidRPr="003B5FE0" w:rsidRDefault="00401840" w:rsidP="00C620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95" w:rsidRPr="003B5FE0" w14:paraId="2DF1F92D" w14:textId="77777777" w:rsidTr="00971695">
        <w:tc>
          <w:tcPr>
            <w:tcW w:w="2122" w:type="dxa"/>
            <w:shd w:val="clear" w:color="auto" w:fill="F2DBDB" w:themeFill="accent2" w:themeFillTint="33"/>
          </w:tcPr>
          <w:p w14:paraId="156FAD3F" w14:textId="4961F819" w:rsidR="00971695" w:rsidRPr="003B5FE0" w:rsidRDefault="00971695" w:rsidP="000E2973">
            <w:pPr>
              <w:rPr>
                <w:rFonts w:cstheme="minorHAnsi"/>
                <w:b/>
                <w:sz w:val="24"/>
                <w:szCs w:val="24"/>
              </w:rPr>
            </w:pPr>
            <w:r w:rsidRPr="003B5FE0">
              <w:rPr>
                <w:rFonts w:cstheme="minorHAnsi"/>
                <w:b/>
                <w:sz w:val="24"/>
                <w:szCs w:val="24"/>
              </w:rPr>
              <w:lastRenderedPageBreak/>
              <w:t xml:space="preserve">Threshold </w:t>
            </w:r>
            <w:r w:rsidR="003B5FE0" w:rsidRPr="003B5FE0">
              <w:rPr>
                <w:rFonts w:cstheme="minorHAnsi"/>
                <w:b/>
                <w:sz w:val="24"/>
                <w:szCs w:val="24"/>
              </w:rPr>
              <w:t>d</w:t>
            </w:r>
            <w:r w:rsidRPr="003B5FE0">
              <w:rPr>
                <w:rFonts w:cstheme="minorHAnsi"/>
                <w:b/>
                <w:sz w:val="24"/>
                <w:szCs w:val="24"/>
              </w:rPr>
              <w:t>ecision:</w:t>
            </w:r>
          </w:p>
          <w:p w14:paraId="717E6B19" w14:textId="43E07830" w:rsidR="00971695" w:rsidRPr="003B5FE0" w:rsidRDefault="00971695" w:rsidP="000E29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14:paraId="20FD3BF5" w14:textId="16450931" w:rsidR="00971695" w:rsidRPr="003B5FE0" w:rsidRDefault="00971695" w:rsidP="000E297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B030AE2" w14:textId="77777777" w:rsidR="009E1BC4" w:rsidRPr="008124EA" w:rsidRDefault="009E1BC4" w:rsidP="0051220E">
      <w:pPr>
        <w:pStyle w:val="NoSpacing"/>
        <w:rPr>
          <w:b/>
        </w:rPr>
      </w:pPr>
    </w:p>
    <w:sectPr w:rsidR="009E1BC4" w:rsidRPr="008124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DC6B" w14:textId="77777777" w:rsidR="00EE3D39" w:rsidRDefault="00EE3D39" w:rsidP="009E1BC4">
      <w:pPr>
        <w:spacing w:after="0" w:line="240" w:lineRule="auto"/>
      </w:pPr>
      <w:r>
        <w:separator/>
      </w:r>
    </w:p>
  </w:endnote>
  <w:endnote w:type="continuationSeparator" w:id="0">
    <w:p w14:paraId="048F0BE9" w14:textId="77777777" w:rsidR="00EE3D39" w:rsidRDefault="00EE3D39" w:rsidP="009E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266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30AE8" w14:textId="77777777" w:rsidR="00B27B4B" w:rsidRDefault="00B27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8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30AE9" w14:textId="77777777" w:rsidR="00B27B4B" w:rsidRDefault="00B2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4B02" w14:textId="77777777" w:rsidR="00EE3D39" w:rsidRDefault="00EE3D39" w:rsidP="009E1BC4">
      <w:pPr>
        <w:spacing w:after="0" w:line="240" w:lineRule="auto"/>
      </w:pPr>
      <w:r>
        <w:separator/>
      </w:r>
    </w:p>
  </w:footnote>
  <w:footnote w:type="continuationSeparator" w:id="0">
    <w:p w14:paraId="1A0C9CD6" w14:textId="77777777" w:rsidR="00EE3D39" w:rsidRDefault="00EE3D39" w:rsidP="009E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AE7" w14:textId="32F02FE5" w:rsidR="00B27B4B" w:rsidRDefault="00282C34" w:rsidP="00B530C2">
    <w:pPr>
      <w:pStyle w:val="Header"/>
      <w:tabs>
        <w:tab w:val="clear" w:pos="9026"/>
        <w:tab w:val="left" w:pos="830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E0F418" wp14:editId="5349ADB3">
          <wp:simplePos x="0" y="0"/>
          <wp:positionH relativeFrom="margin">
            <wp:posOffset>-88900</wp:posOffset>
          </wp:positionH>
          <wp:positionV relativeFrom="paragraph">
            <wp:posOffset>-214630</wp:posOffset>
          </wp:positionV>
          <wp:extent cx="933450" cy="889000"/>
          <wp:effectExtent l="0" t="0" r="0" b="6350"/>
          <wp:wrapTight wrapText="bothSides">
            <wp:wrapPolygon edited="0">
              <wp:start x="7053" y="0"/>
              <wp:lineTo x="4408" y="926"/>
              <wp:lineTo x="0" y="5554"/>
              <wp:lineTo x="0" y="15737"/>
              <wp:lineTo x="6171" y="21291"/>
              <wp:lineTo x="7053" y="21291"/>
              <wp:lineTo x="14106" y="21291"/>
              <wp:lineTo x="14988" y="21291"/>
              <wp:lineTo x="21159" y="15737"/>
              <wp:lineTo x="21159" y="5554"/>
              <wp:lineTo x="17192" y="1389"/>
              <wp:lineTo x="14547" y="0"/>
              <wp:lineTo x="70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1B4989" wp14:editId="198A7B8B">
          <wp:simplePos x="0" y="0"/>
          <wp:positionH relativeFrom="column">
            <wp:posOffset>4432300</wp:posOffset>
          </wp:positionH>
          <wp:positionV relativeFrom="paragraph">
            <wp:posOffset>-269875</wp:posOffset>
          </wp:positionV>
          <wp:extent cx="1339850" cy="10223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B4B">
      <w:tab/>
    </w:r>
    <w:r w:rsidR="00B27B4B" w:rsidRPr="00E465DD">
      <w:rPr>
        <w:b/>
        <w:color w:val="0070C0"/>
        <w:sz w:val="32"/>
        <w:szCs w:val="32"/>
      </w:rPr>
      <w:t>LADO REFERRAL FORM</w:t>
    </w:r>
    <w:r w:rsidR="00B27B4B">
      <w:rPr>
        <w:b/>
        <w:color w:val="92D05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107"/>
    <w:multiLevelType w:val="hybridMultilevel"/>
    <w:tmpl w:val="7924D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3FFB"/>
    <w:multiLevelType w:val="hybridMultilevel"/>
    <w:tmpl w:val="87B8145E"/>
    <w:lvl w:ilvl="0" w:tplc="94C0250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1E42"/>
    <w:multiLevelType w:val="multilevel"/>
    <w:tmpl w:val="55EE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42C66B4B"/>
    <w:multiLevelType w:val="hybridMultilevel"/>
    <w:tmpl w:val="CC067DB0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5C894499"/>
    <w:multiLevelType w:val="hybridMultilevel"/>
    <w:tmpl w:val="1622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8101C"/>
    <w:multiLevelType w:val="hybridMultilevel"/>
    <w:tmpl w:val="00B6B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4BD9"/>
    <w:multiLevelType w:val="multilevel"/>
    <w:tmpl w:val="1BA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487844">
    <w:abstractNumId w:val="3"/>
  </w:num>
  <w:num w:numId="2" w16cid:durableId="1904565787">
    <w:abstractNumId w:val="4"/>
  </w:num>
  <w:num w:numId="3" w16cid:durableId="975186236">
    <w:abstractNumId w:val="2"/>
  </w:num>
  <w:num w:numId="4" w16cid:durableId="1717972759">
    <w:abstractNumId w:val="0"/>
  </w:num>
  <w:num w:numId="5" w16cid:durableId="248394714">
    <w:abstractNumId w:val="5"/>
  </w:num>
  <w:num w:numId="6" w16cid:durableId="60099899">
    <w:abstractNumId w:val="1"/>
  </w:num>
  <w:num w:numId="7" w16cid:durableId="244649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F1"/>
    <w:rsid w:val="000155B9"/>
    <w:rsid w:val="00061486"/>
    <w:rsid w:val="00064858"/>
    <w:rsid w:val="00082586"/>
    <w:rsid w:val="00082D7D"/>
    <w:rsid w:val="001119CB"/>
    <w:rsid w:val="001476CB"/>
    <w:rsid w:val="001B06CF"/>
    <w:rsid w:val="00203ECD"/>
    <w:rsid w:val="00214D5C"/>
    <w:rsid w:val="00215099"/>
    <w:rsid w:val="002172A9"/>
    <w:rsid w:val="00254FE5"/>
    <w:rsid w:val="00282C34"/>
    <w:rsid w:val="002D23F1"/>
    <w:rsid w:val="002D6320"/>
    <w:rsid w:val="002F3F7D"/>
    <w:rsid w:val="002F6044"/>
    <w:rsid w:val="00375DCE"/>
    <w:rsid w:val="003B5FE0"/>
    <w:rsid w:val="003E2D7A"/>
    <w:rsid w:val="00401840"/>
    <w:rsid w:val="00403F2D"/>
    <w:rsid w:val="004473C9"/>
    <w:rsid w:val="00494765"/>
    <w:rsid w:val="004B3C06"/>
    <w:rsid w:val="004C4C94"/>
    <w:rsid w:val="004E0E8A"/>
    <w:rsid w:val="0051220E"/>
    <w:rsid w:val="0051787B"/>
    <w:rsid w:val="00524851"/>
    <w:rsid w:val="00525FD3"/>
    <w:rsid w:val="005B2BFF"/>
    <w:rsid w:val="006005D7"/>
    <w:rsid w:val="006809D8"/>
    <w:rsid w:val="006917A5"/>
    <w:rsid w:val="006C6DA6"/>
    <w:rsid w:val="006D25EC"/>
    <w:rsid w:val="006D50B9"/>
    <w:rsid w:val="006D656D"/>
    <w:rsid w:val="006F116D"/>
    <w:rsid w:val="00715459"/>
    <w:rsid w:val="007C1878"/>
    <w:rsid w:val="007D0F54"/>
    <w:rsid w:val="007E746C"/>
    <w:rsid w:val="008124EA"/>
    <w:rsid w:val="008276D3"/>
    <w:rsid w:val="008675BB"/>
    <w:rsid w:val="008C08F0"/>
    <w:rsid w:val="00916BA1"/>
    <w:rsid w:val="00920D9A"/>
    <w:rsid w:val="00971695"/>
    <w:rsid w:val="0098132A"/>
    <w:rsid w:val="00993A96"/>
    <w:rsid w:val="009A78DE"/>
    <w:rsid w:val="009D0DF2"/>
    <w:rsid w:val="009E1BC4"/>
    <w:rsid w:val="00A424DC"/>
    <w:rsid w:val="00A5071F"/>
    <w:rsid w:val="00A512D6"/>
    <w:rsid w:val="00A51B54"/>
    <w:rsid w:val="00A95473"/>
    <w:rsid w:val="00AD585E"/>
    <w:rsid w:val="00AF57E6"/>
    <w:rsid w:val="00B2260B"/>
    <w:rsid w:val="00B27B4B"/>
    <w:rsid w:val="00B530C2"/>
    <w:rsid w:val="00B9393C"/>
    <w:rsid w:val="00B973AB"/>
    <w:rsid w:val="00BD1278"/>
    <w:rsid w:val="00BD5E96"/>
    <w:rsid w:val="00C040D2"/>
    <w:rsid w:val="00C24F5D"/>
    <w:rsid w:val="00C41E5F"/>
    <w:rsid w:val="00C6083D"/>
    <w:rsid w:val="00C620FB"/>
    <w:rsid w:val="00C74CCE"/>
    <w:rsid w:val="00C82AF2"/>
    <w:rsid w:val="00C850F5"/>
    <w:rsid w:val="00D21335"/>
    <w:rsid w:val="00D25718"/>
    <w:rsid w:val="00D27227"/>
    <w:rsid w:val="00D341CC"/>
    <w:rsid w:val="00D4288F"/>
    <w:rsid w:val="00D72CCE"/>
    <w:rsid w:val="00D97C4B"/>
    <w:rsid w:val="00DA7C3F"/>
    <w:rsid w:val="00DC2B6E"/>
    <w:rsid w:val="00E465DD"/>
    <w:rsid w:val="00E5353C"/>
    <w:rsid w:val="00EA476E"/>
    <w:rsid w:val="00EC7A37"/>
    <w:rsid w:val="00EE3D39"/>
    <w:rsid w:val="00F05DD0"/>
    <w:rsid w:val="00F54565"/>
    <w:rsid w:val="00F71F9C"/>
    <w:rsid w:val="00FB6805"/>
    <w:rsid w:val="20D6D7A7"/>
    <w:rsid w:val="59FDFE6E"/>
    <w:rsid w:val="7F5E8EFB"/>
    <w:rsid w:val="7F8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30A49"/>
  <w15:docId w15:val="{0CB06B9B-250F-439A-A989-E3DADAA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5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C4"/>
  </w:style>
  <w:style w:type="paragraph" w:styleId="Footer">
    <w:name w:val="footer"/>
    <w:basedOn w:val="Normal"/>
    <w:link w:val="FooterChar"/>
    <w:uiPriority w:val="99"/>
    <w:unhideWhenUsed/>
    <w:rsid w:val="009E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C4"/>
  </w:style>
  <w:style w:type="paragraph" w:styleId="BalloonText">
    <w:name w:val="Balloon Text"/>
    <w:basedOn w:val="Normal"/>
    <w:link w:val="BalloonTextChar"/>
    <w:uiPriority w:val="99"/>
    <w:semiHidden/>
    <w:unhideWhenUsed/>
    <w:rsid w:val="009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2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wrro">
    <w:name w:val="rwrro"/>
    <w:basedOn w:val="DefaultParagraphFont"/>
    <w:rsid w:val="00B27B4B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ure-LADO@buckingham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FAD28D0D7854DA37F21238CA42C0B" ma:contentTypeVersion="12" ma:contentTypeDescription="Create a new document." ma:contentTypeScope="" ma:versionID="ecd2526f0474f69522d1534c30dd3726">
  <xsd:schema xmlns:xsd="http://www.w3.org/2001/XMLSchema" xmlns:xs="http://www.w3.org/2001/XMLSchema" xmlns:p="http://schemas.microsoft.com/office/2006/metadata/properties" xmlns:ns2="d822dabe-9f49-4d73-a03d-b6565e9c02c6" xmlns:ns3="9ae3e877-3df2-4825-b33a-d35bc5ed89a2" targetNamespace="http://schemas.microsoft.com/office/2006/metadata/properties" ma:root="true" ma:fieldsID="cb23196bec84fd4661cfca83aa1044d9" ns2:_="" ns3:_="">
    <xsd:import namespace="d822dabe-9f49-4d73-a03d-b6565e9c02c6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2dabe-9f49-4d73-a03d-b6565e9c0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783b7b7-6e16-4aa7-b61d-1f254c74a4c5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3e877-3df2-4825-b33a-d35bc5ed89a2" xsi:nil="true"/>
    <lcf76f155ced4ddcb4097134ff3c332f xmlns="d822dabe-9f49-4d73-a03d-b6565e9c02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07436B-2DBB-47F8-A948-564E89DB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2dabe-9f49-4d73-a03d-b6565e9c02c6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163A9-A37A-4F0A-A058-316480134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47CD5-85D1-4E0B-808D-DF16C8B1CBF9}">
  <ds:schemaRefs>
    <ds:schemaRef ds:uri="http://schemas.microsoft.com/office/2006/metadata/properties"/>
    <ds:schemaRef ds:uri="http://schemas.microsoft.com/office/infopath/2007/PartnerControls"/>
    <ds:schemaRef ds:uri="9ae3e877-3df2-4825-b33a-d35bc5ed89a2"/>
    <ds:schemaRef ds:uri="d822dabe-9f49-4d73-a03d-b6565e9c02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2379</Characters>
  <Application>Microsoft Office Word</Application>
  <DocSecurity>4</DocSecurity>
  <Lines>19</Lines>
  <Paragraphs>5</Paragraphs>
  <ScaleCrop>false</ScaleCrop>
  <Company>Buckinghamshire County Council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Bridget</dc:creator>
  <cp:lastModifiedBy>Christine Hutson</cp:lastModifiedBy>
  <cp:revision>2</cp:revision>
  <cp:lastPrinted>2017-06-05T10:07:00Z</cp:lastPrinted>
  <dcterms:created xsi:type="dcterms:W3CDTF">2023-09-07T09:22:00Z</dcterms:created>
  <dcterms:modified xsi:type="dcterms:W3CDTF">2023-09-07T09:22:00Z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0x010100ECDFAD28D0D7854DA37F21238CA42C0B</vt:lpwstr>
  </property>
  <property fmtid="{D5CDD505-2E9C-101B-9397-08002B2CF9AE}" pid="3" name="Order">
    <vt:r8>47600</vt:r8>
  </property>
  <property fmtid="{D5CDD505-2E9C-101B-9397-08002B2CF9AE}" pid="4" name="MediaServiceImageTags">
    <vt:lpwstr/>
  </property>
</Properties>
</file>