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41462" w14:textId="77777777" w:rsidR="009360B6" w:rsidRDefault="009901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Suggested Database, for data collection and checking for previous concerns.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081"/>
        <w:gridCol w:w="7375"/>
      </w:tblGrid>
      <w:tr w:rsidR="00D570AD" w14:paraId="43D36E41" w14:textId="77777777" w:rsidTr="001F2B6C">
        <w:tc>
          <w:tcPr>
            <w:tcW w:w="3081" w:type="dxa"/>
            <w:shd w:val="clear" w:color="auto" w:fill="D9D9D9" w:themeFill="background1" w:themeFillShade="D9"/>
          </w:tcPr>
          <w:p w14:paraId="672EC4F9" w14:textId="77777777" w:rsidR="00D570AD" w:rsidRDefault="00D570AD" w:rsidP="00D57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People in Positions of Trust concern received. </w:t>
            </w:r>
          </w:p>
          <w:p w14:paraId="08476857" w14:textId="77777777" w:rsidR="00D570AD" w:rsidRDefault="00D570AD">
            <w:pPr>
              <w:rPr>
                <w:b/>
                <w:sz w:val="28"/>
                <w:szCs w:val="28"/>
              </w:rPr>
            </w:pPr>
          </w:p>
          <w:p w14:paraId="367A89F4" w14:textId="77777777" w:rsidR="00D570AD" w:rsidRDefault="00D570AD">
            <w:pPr>
              <w:rPr>
                <w:b/>
                <w:sz w:val="28"/>
                <w:szCs w:val="28"/>
              </w:rPr>
            </w:pPr>
          </w:p>
        </w:tc>
        <w:tc>
          <w:tcPr>
            <w:tcW w:w="7375" w:type="dxa"/>
          </w:tcPr>
          <w:p w14:paraId="160B1FE6" w14:textId="77777777" w:rsidR="00D570AD" w:rsidRDefault="00D57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</w:tr>
      <w:tr w:rsidR="00D570AD" w14:paraId="72F394F3" w14:textId="77777777" w:rsidTr="001F2B6C">
        <w:tc>
          <w:tcPr>
            <w:tcW w:w="3081" w:type="dxa"/>
            <w:shd w:val="clear" w:color="auto" w:fill="D9D9D9" w:themeFill="background1" w:themeFillShade="D9"/>
          </w:tcPr>
          <w:p w14:paraId="21399A31" w14:textId="77777777" w:rsidR="00D570AD" w:rsidRDefault="00D570AD">
            <w:pPr>
              <w:rPr>
                <w:b/>
              </w:rPr>
            </w:pPr>
            <w:r>
              <w:rPr>
                <w:b/>
              </w:rPr>
              <w:t>From -</w:t>
            </w:r>
          </w:p>
          <w:p w14:paraId="39DD16D4" w14:textId="77777777" w:rsidR="00D570AD" w:rsidRPr="00D570AD" w:rsidRDefault="00D570AD">
            <w:r w:rsidRPr="00D570AD">
              <w:t>Referrers details</w:t>
            </w:r>
          </w:p>
        </w:tc>
        <w:tc>
          <w:tcPr>
            <w:tcW w:w="7375" w:type="dxa"/>
          </w:tcPr>
          <w:p w14:paraId="71C1925D" w14:textId="77777777" w:rsidR="00D570AD" w:rsidRPr="001F2B6C" w:rsidRDefault="00D570AD">
            <w:r w:rsidRPr="001F2B6C">
              <w:rPr>
                <w:b/>
              </w:rPr>
              <w:t xml:space="preserve">Name: </w:t>
            </w:r>
          </w:p>
          <w:p w14:paraId="2A18E156" w14:textId="77777777" w:rsidR="001F2B6C" w:rsidRPr="001F2B6C" w:rsidRDefault="001F2B6C"/>
          <w:p w14:paraId="17897B48" w14:textId="77777777" w:rsidR="00D570AD" w:rsidRPr="001F2B6C" w:rsidRDefault="00D570AD">
            <w:r w:rsidRPr="001F2B6C">
              <w:rPr>
                <w:b/>
              </w:rPr>
              <w:t>Organisation:</w:t>
            </w:r>
          </w:p>
          <w:p w14:paraId="104B473C" w14:textId="77777777" w:rsidR="001F2B6C" w:rsidRPr="001F2B6C" w:rsidRDefault="001F2B6C"/>
          <w:p w14:paraId="32F8869D" w14:textId="77777777" w:rsidR="00D570AD" w:rsidRPr="001F2B6C" w:rsidRDefault="00D570AD">
            <w:r w:rsidRPr="001F2B6C">
              <w:rPr>
                <w:b/>
              </w:rPr>
              <w:t>Contact details:</w:t>
            </w:r>
          </w:p>
          <w:p w14:paraId="03510942" w14:textId="77777777" w:rsidR="00D570AD" w:rsidRPr="001F2B6C" w:rsidRDefault="00D570AD"/>
          <w:p w14:paraId="56DCE2BF" w14:textId="77777777" w:rsidR="001F2B6C" w:rsidRPr="001F2B6C" w:rsidRDefault="001F2B6C">
            <w:pPr>
              <w:rPr>
                <w:b/>
              </w:rPr>
            </w:pPr>
          </w:p>
        </w:tc>
      </w:tr>
      <w:tr w:rsidR="00D570AD" w14:paraId="48C3F2CA" w14:textId="77777777" w:rsidTr="001F2B6C">
        <w:tc>
          <w:tcPr>
            <w:tcW w:w="3081" w:type="dxa"/>
            <w:shd w:val="clear" w:color="auto" w:fill="D9D9D9" w:themeFill="background1" w:themeFillShade="D9"/>
          </w:tcPr>
          <w:p w14:paraId="05A61DC6" w14:textId="77777777" w:rsidR="00D570AD" w:rsidRDefault="00D570AD">
            <w:pPr>
              <w:rPr>
                <w:b/>
              </w:rPr>
            </w:pPr>
            <w:r>
              <w:rPr>
                <w:b/>
              </w:rPr>
              <w:t xml:space="preserve">In relation to – </w:t>
            </w:r>
          </w:p>
          <w:p w14:paraId="50D0F332" w14:textId="77777777" w:rsidR="00D570AD" w:rsidRPr="00D570AD" w:rsidRDefault="00D570AD">
            <w:r w:rsidRPr="00D570AD">
              <w:t>People in Positions of Trust details:</w:t>
            </w:r>
          </w:p>
        </w:tc>
        <w:tc>
          <w:tcPr>
            <w:tcW w:w="7375" w:type="dxa"/>
          </w:tcPr>
          <w:p w14:paraId="7B0E9CD4" w14:textId="77777777" w:rsidR="00D570AD" w:rsidRPr="001F2B6C" w:rsidRDefault="00D570AD">
            <w:r w:rsidRPr="001F2B6C">
              <w:rPr>
                <w:b/>
              </w:rPr>
              <w:t>Name:</w:t>
            </w:r>
          </w:p>
          <w:p w14:paraId="7AA35EC8" w14:textId="77777777" w:rsidR="001F2B6C" w:rsidRPr="001F2B6C" w:rsidRDefault="001F2B6C"/>
          <w:p w14:paraId="687822E7" w14:textId="77777777" w:rsidR="00D570AD" w:rsidRPr="001F2B6C" w:rsidRDefault="00D570AD">
            <w:r w:rsidRPr="001F2B6C">
              <w:rPr>
                <w:b/>
              </w:rPr>
              <w:t>Address:</w:t>
            </w:r>
          </w:p>
          <w:p w14:paraId="63DFE8AF" w14:textId="77777777" w:rsidR="001F2B6C" w:rsidRPr="001F2B6C" w:rsidRDefault="001F2B6C"/>
          <w:p w14:paraId="1FEE6994" w14:textId="77777777" w:rsidR="00D570AD" w:rsidRPr="001F2B6C" w:rsidRDefault="00D570AD">
            <w:r w:rsidRPr="001F2B6C">
              <w:rPr>
                <w:b/>
              </w:rPr>
              <w:t xml:space="preserve">D.O.B. </w:t>
            </w:r>
          </w:p>
          <w:p w14:paraId="18550ABD" w14:textId="77777777" w:rsidR="001F2B6C" w:rsidRPr="001F2B6C" w:rsidRDefault="001F2B6C"/>
          <w:p w14:paraId="1189C270" w14:textId="77777777" w:rsidR="00D570AD" w:rsidRPr="001F2B6C" w:rsidRDefault="00D570AD">
            <w:r w:rsidRPr="001F2B6C">
              <w:rPr>
                <w:b/>
              </w:rPr>
              <w:t>Contact details:</w:t>
            </w:r>
          </w:p>
          <w:p w14:paraId="6CF50AFE" w14:textId="77777777" w:rsidR="001F2B6C" w:rsidRPr="001F2B6C" w:rsidRDefault="001F2B6C"/>
          <w:p w14:paraId="0FB396FB" w14:textId="77777777" w:rsidR="00D570AD" w:rsidRPr="001F2B6C" w:rsidRDefault="00D570AD">
            <w:r w:rsidRPr="001F2B6C">
              <w:rPr>
                <w:b/>
              </w:rPr>
              <w:t>Position of trust detail:</w:t>
            </w:r>
          </w:p>
          <w:p w14:paraId="77B3D374" w14:textId="77777777" w:rsidR="00D570AD" w:rsidRPr="001F2B6C" w:rsidRDefault="00D570AD">
            <w:pPr>
              <w:rPr>
                <w:b/>
              </w:rPr>
            </w:pPr>
          </w:p>
        </w:tc>
      </w:tr>
      <w:tr w:rsidR="00D570AD" w14:paraId="6E819A1B" w14:textId="77777777" w:rsidTr="001F2B6C">
        <w:tc>
          <w:tcPr>
            <w:tcW w:w="3081" w:type="dxa"/>
            <w:shd w:val="clear" w:color="auto" w:fill="D9D9D9" w:themeFill="background1" w:themeFillShade="D9"/>
          </w:tcPr>
          <w:p w14:paraId="20460DB8" w14:textId="77777777" w:rsidR="00D570AD" w:rsidRDefault="00D570AD">
            <w:pPr>
              <w:rPr>
                <w:b/>
              </w:rPr>
            </w:pPr>
            <w:r>
              <w:rPr>
                <w:b/>
              </w:rPr>
              <w:t xml:space="preserve">Specific to their employment / placement with – </w:t>
            </w:r>
          </w:p>
          <w:p w14:paraId="3A89199F" w14:textId="77777777" w:rsidR="00D570AD" w:rsidRPr="00D570AD" w:rsidRDefault="00D570AD">
            <w:r w:rsidRPr="00D570AD">
              <w:t>Employer / managers details:</w:t>
            </w:r>
          </w:p>
        </w:tc>
        <w:tc>
          <w:tcPr>
            <w:tcW w:w="7375" w:type="dxa"/>
          </w:tcPr>
          <w:p w14:paraId="38A8B111" w14:textId="77777777" w:rsidR="00D570AD" w:rsidRPr="001F2B6C" w:rsidRDefault="00D570AD">
            <w:r w:rsidRPr="001F2B6C">
              <w:rPr>
                <w:b/>
              </w:rPr>
              <w:t>Name:</w:t>
            </w:r>
          </w:p>
          <w:p w14:paraId="3A9DBDE1" w14:textId="77777777" w:rsidR="001F2B6C" w:rsidRPr="001F2B6C" w:rsidRDefault="001F2B6C"/>
          <w:p w14:paraId="508A3F5F" w14:textId="77777777" w:rsidR="00D570AD" w:rsidRPr="001F2B6C" w:rsidRDefault="00D570AD">
            <w:r w:rsidRPr="001F2B6C">
              <w:rPr>
                <w:b/>
              </w:rPr>
              <w:t>Organisation:</w:t>
            </w:r>
          </w:p>
          <w:p w14:paraId="62AE0929" w14:textId="77777777" w:rsidR="001F2B6C" w:rsidRPr="001F2B6C" w:rsidRDefault="001F2B6C"/>
          <w:p w14:paraId="49A24814" w14:textId="77777777" w:rsidR="00D570AD" w:rsidRPr="001F2B6C" w:rsidRDefault="00D570AD">
            <w:r w:rsidRPr="001F2B6C">
              <w:rPr>
                <w:b/>
              </w:rPr>
              <w:t>Contact details:</w:t>
            </w:r>
          </w:p>
          <w:p w14:paraId="71B40D77" w14:textId="77777777" w:rsidR="00D570AD" w:rsidRPr="001F2B6C" w:rsidRDefault="00D570AD"/>
          <w:p w14:paraId="23758525" w14:textId="77777777" w:rsidR="001F2B6C" w:rsidRPr="001F2B6C" w:rsidRDefault="001F2B6C">
            <w:pPr>
              <w:rPr>
                <w:b/>
              </w:rPr>
            </w:pPr>
          </w:p>
        </w:tc>
      </w:tr>
      <w:tr w:rsidR="00D570AD" w14:paraId="55E47863" w14:textId="77777777" w:rsidTr="001F2B6C">
        <w:tc>
          <w:tcPr>
            <w:tcW w:w="3081" w:type="dxa"/>
            <w:shd w:val="clear" w:color="auto" w:fill="D9D9D9" w:themeFill="background1" w:themeFillShade="D9"/>
          </w:tcPr>
          <w:p w14:paraId="7D01EA74" w14:textId="77777777" w:rsidR="00D570AD" w:rsidRDefault="00D570AD">
            <w:r>
              <w:rPr>
                <w:b/>
              </w:rPr>
              <w:t xml:space="preserve">The concerns are - </w:t>
            </w:r>
            <w:r w:rsidRPr="00D570AD">
              <w:t>Details of allegation/concern</w:t>
            </w:r>
            <w:r>
              <w:t>:</w:t>
            </w:r>
          </w:p>
          <w:p w14:paraId="4D8C4CAA" w14:textId="77777777" w:rsidR="00D570AD" w:rsidRPr="00D570AD" w:rsidRDefault="00D570AD">
            <w:pPr>
              <w:rPr>
                <w:b/>
              </w:rPr>
            </w:pPr>
          </w:p>
        </w:tc>
        <w:tc>
          <w:tcPr>
            <w:tcW w:w="7375" w:type="dxa"/>
          </w:tcPr>
          <w:p w14:paraId="1A65FE96" w14:textId="77777777" w:rsidR="00D570AD" w:rsidRPr="001F2B6C" w:rsidRDefault="00D570AD">
            <w:r w:rsidRPr="001F2B6C">
              <w:rPr>
                <w:b/>
              </w:rPr>
              <w:t>What, when</w:t>
            </w:r>
          </w:p>
        </w:tc>
      </w:tr>
      <w:tr w:rsidR="00D570AD" w14:paraId="117AF7E2" w14:textId="77777777" w:rsidTr="001F2B6C">
        <w:tc>
          <w:tcPr>
            <w:tcW w:w="3081" w:type="dxa"/>
            <w:shd w:val="clear" w:color="auto" w:fill="D9D9D9" w:themeFill="background1" w:themeFillShade="D9"/>
          </w:tcPr>
          <w:p w14:paraId="38EB5B23" w14:textId="77777777" w:rsidR="00D570AD" w:rsidRPr="00D570AD" w:rsidRDefault="00D570AD" w:rsidP="00D570AD">
            <w:pPr>
              <w:rPr>
                <w:b/>
              </w:rPr>
            </w:pPr>
            <w:r>
              <w:rPr>
                <w:b/>
              </w:rPr>
              <w:t>The concern is going to be managed by:</w:t>
            </w:r>
          </w:p>
        </w:tc>
        <w:tc>
          <w:tcPr>
            <w:tcW w:w="7375" w:type="dxa"/>
          </w:tcPr>
          <w:p w14:paraId="38141A24" w14:textId="77777777" w:rsidR="00D570AD" w:rsidRPr="001F2B6C" w:rsidRDefault="00D570AD">
            <w:r w:rsidRPr="001F2B6C">
              <w:rPr>
                <w:b/>
              </w:rPr>
              <w:t>Safeguarding Adults:</w:t>
            </w:r>
          </w:p>
          <w:p w14:paraId="763BBB67" w14:textId="77777777" w:rsidR="001F2B6C" w:rsidRPr="001F2B6C" w:rsidRDefault="001F2B6C"/>
          <w:p w14:paraId="6C9166EF" w14:textId="77777777" w:rsidR="00D570AD" w:rsidRPr="001F2B6C" w:rsidRDefault="00D570AD">
            <w:r w:rsidRPr="001F2B6C">
              <w:rPr>
                <w:b/>
              </w:rPr>
              <w:t>Safeguarding Children:</w:t>
            </w:r>
          </w:p>
          <w:p w14:paraId="2126DD3B" w14:textId="77777777" w:rsidR="001F2B6C" w:rsidRPr="001F2B6C" w:rsidRDefault="001F2B6C"/>
          <w:p w14:paraId="6B01E464" w14:textId="77777777" w:rsidR="00D570AD" w:rsidRPr="001F2B6C" w:rsidRDefault="00D570AD">
            <w:r w:rsidRPr="001F2B6C">
              <w:rPr>
                <w:b/>
              </w:rPr>
              <w:t>Adult People in Position of Trust Guidance:</w:t>
            </w:r>
          </w:p>
          <w:p w14:paraId="42A3C6DD" w14:textId="77777777" w:rsidR="001F2B6C" w:rsidRPr="001F2B6C" w:rsidRDefault="001F2B6C"/>
          <w:p w14:paraId="2010F3EA" w14:textId="77777777" w:rsidR="00D570AD" w:rsidRPr="001F2B6C" w:rsidRDefault="00D570AD">
            <w:r w:rsidRPr="001F2B6C">
              <w:rPr>
                <w:b/>
              </w:rPr>
              <w:t>Children’s People in Positions of Trust:</w:t>
            </w:r>
          </w:p>
          <w:p w14:paraId="456A1380" w14:textId="77777777" w:rsidR="001F2B6C" w:rsidRPr="001F2B6C" w:rsidRDefault="001F2B6C">
            <w:pPr>
              <w:rPr>
                <w:b/>
              </w:rPr>
            </w:pPr>
          </w:p>
        </w:tc>
      </w:tr>
      <w:tr w:rsidR="00D570AD" w14:paraId="0DFD9DCB" w14:textId="77777777" w:rsidTr="001F2B6C">
        <w:tc>
          <w:tcPr>
            <w:tcW w:w="3081" w:type="dxa"/>
            <w:shd w:val="clear" w:color="auto" w:fill="D9D9D9" w:themeFill="background1" w:themeFillShade="D9"/>
          </w:tcPr>
          <w:p w14:paraId="35845F89" w14:textId="77777777" w:rsidR="00D570AD" w:rsidRPr="00D570AD" w:rsidRDefault="00D570AD">
            <w:pPr>
              <w:rPr>
                <w:b/>
              </w:rPr>
            </w:pPr>
            <w:r w:rsidRPr="00D570AD">
              <w:rPr>
                <w:b/>
              </w:rPr>
              <w:t>Date passed to employer</w:t>
            </w:r>
          </w:p>
        </w:tc>
        <w:tc>
          <w:tcPr>
            <w:tcW w:w="7375" w:type="dxa"/>
          </w:tcPr>
          <w:p w14:paraId="3251DAB8" w14:textId="77777777" w:rsidR="00D570AD" w:rsidRPr="001F2B6C" w:rsidRDefault="00D570AD"/>
          <w:p w14:paraId="0940976B" w14:textId="77777777" w:rsidR="001F2B6C" w:rsidRPr="001F2B6C" w:rsidRDefault="001F2B6C">
            <w:pPr>
              <w:rPr>
                <w:b/>
              </w:rPr>
            </w:pPr>
          </w:p>
        </w:tc>
      </w:tr>
      <w:tr w:rsidR="00D570AD" w14:paraId="66362617" w14:textId="77777777" w:rsidTr="001F2B6C">
        <w:tc>
          <w:tcPr>
            <w:tcW w:w="3081" w:type="dxa"/>
            <w:shd w:val="clear" w:color="auto" w:fill="D9D9D9" w:themeFill="background1" w:themeFillShade="D9"/>
          </w:tcPr>
          <w:p w14:paraId="559B37E1" w14:textId="77777777" w:rsidR="00D570AD" w:rsidRPr="00D570AD" w:rsidRDefault="00D570AD">
            <w:pPr>
              <w:rPr>
                <w:b/>
              </w:rPr>
            </w:pPr>
            <w:r w:rsidRPr="00D570AD">
              <w:rPr>
                <w:b/>
              </w:rPr>
              <w:t>Outcome</w:t>
            </w:r>
          </w:p>
        </w:tc>
        <w:tc>
          <w:tcPr>
            <w:tcW w:w="7375" w:type="dxa"/>
          </w:tcPr>
          <w:p w14:paraId="3EBBA95A" w14:textId="77777777" w:rsidR="00D570AD" w:rsidRPr="001F2B6C" w:rsidRDefault="00D570AD">
            <w:r w:rsidRPr="001F2B6C">
              <w:rPr>
                <w:b/>
              </w:rPr>
              <w:t>Date:</w:t>
            </w:r>
          </w:p>
          <w:p w14:paraId="405CA9C7" w14:textId="77777777" w:rsidR="001F2B6C" w:rsidRPr="001F2B6C" w:rsidRDefault="001F2B6C"/>
          <w:p w14:paraId="3DEA0718" w14:textId="77777777" w:rsidR="00D570AD" w:rsidRPr="001F2B6C" w:rsidRDefault="00D570AD">
            <w:r w:rsidRPr="001F2B6C">
              <w:rPr>
                <w:b/>
              </w:rPr>
              <w:t>Outcomes</w:t>
            </w:r>
          </w:p>
          <w:p w14:paraId="561EE85A" w14:textId="77777777" w:rsidR="00D570AD" w:rsidRPr="001F2B6C" w:rsidRDefault="00D570AD">
            <w:r w:rsidRPr="001F2B6C">
              <w:rPr>
                <w:b/>
              </w:rPr>
              <w:t>Referrals to regulatory bodies etc.,</w:t>
            </w:r>
          </w:p>
          <w:p w14:paraId="7AC4AD38" w14:textId="77777777" w:rsidR="001F2B6C" w:rsidRPr="001F2B6C" w:rsidRDefault="001F2B6C">
            <w:pPr>
              <w:rPr>
                <w:b/>
              </w:rPr>
            </w:pPr>
          </w:p>
        </w:tc>
      </w:tr>
    </w:tbl>
    <w:p w14:paraId="46603E29" w14:textId="77777777" w:rsidR="009901F3" w:rsidRPr="009901F3" w:rsidRDefault="009901F3">
      <w:pPr>
        <w:rPr>
          <w:b/>
          <w:sz w:val="28"/>
          <w:szCs w:val="28"/>
        </w:rPr>
      </w:pPr>
    </w:p>
    <w:sectPr w:rsidR="009901F3" w:rsidRPr="009901F3" w:rsidSect="001F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1F3"/>
    <w:rsid w:val="001C0670"/>
    <w:rsid w:val="001F2B6C"/>
    <w:rsid w:val="009360B6"/>
    <w:rsid w:val="009901F3"/>
    <w:rsid w:val="00D5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493A6"/>
  <w15:docId w15:val="{02DFBE52-3FC2-4198-B6C2-099AF349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Hutson, Christine</dc:creator>
  <cp:lastModifiedBy>Hazel Fattorusso</cp:lastModifiedBy>
  <cp:revision>2</cp:revision>
  <dcterms:created xsi:type="dcterms:W3CDTF">2020-08-15T09:54:00Z</dcterms:created>
  <dcterms:modified xsi:type="dcterms:W3CDTF">2020-08-15T09:54:00Z</dcterms:modified>
</cp:coreProperties>
</file>